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6E" w:rsidRDefault="00DD246E" w:rsidP="00DD246E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Отдел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образования</w:t>
      </w:r>
      <w:proofErr w:type="spellEnd"/>
    </w:p>
    <w:p w:rsidR="00DD246E" w:rsidRDefault="00DD246E" w:rsidP="00DD246E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Киевского</w:t>
      </w:r>
      <w:proofErr w:type="spellEnd"/>
      <w:r>
        <w:rPr>
          <w:b/>
          <w:bCs/>
          <w:sz w:val="28"/>
          <w:szCs w:val="28"/>
          <w:lang w:val="uk-UA"/>
        </w:rPr>
        <w:t xml:space="preserve"> районного</w:t>
      </w:r>
    </w:p>
    <w:p w:rsidR="00DD246E" w:rsidRDefault="00DD246E" w:rsidP="00DD246E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</w:t>
      </w:r>
      <w:proofErr w:type="spellStart"/>
      <w:r>
        <w:rPr>
          <w:b/>
          <w:bCs/>
          <w:sz w:val="28"/>
          <w:szCs w:val="28"/>
          <w:lang w:val="uk-UA"/>
        </w:rPr>
        <w:t>г.Донецке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совета</w:t>
      </w:r>
      <w:proofErr w:type="spellEnd"/>
    </w:p>
    <w:p w:rsidR="00DD246E" w:rsidRDefault="00DD246E" w:rsidP="00DD246E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общеобразовательная</w:t>
      </w:r>
      <w:proofErr w:type="spellEnd"/>
      <w:r>
        <w:rPr>
          <w:b/>
          <w:bCs/>
          <w:sz w:val="28"/>
          <w:szCs w:val="28"/>
          <w:lang w:val="uk-UA"/>
        </w:rPr>
        <w:t xml:space="preserve"> школа І - ІІІ </w:t>
      </w:r>
      <w:proofErr w:type="spellStart"/>
      <w:r>
        <w:rPr>
          <w:b/>
          <w:bCs/>
          <w:sz w:val="28"/>
          <w:szCs w:val="28"/>
          <w:lang w:val="uk-UA"/>
        </w:rPr>
        <w:t>ступеней</w:t>
      </w:r>
      <w:proofErr w:type="spellEnd"/>
      <w:r>
        <w:rPr>
          <w:b/>
          <w:bCs/>
          <w:sz w:val="28"/>
          <w:szCs w:val="28"/>
          <w:lang w:val="uk-UA"/>
        </w:rPr>
        <w:t xml:space="preserve"> № 47</w:t>
      </w:r>
    </w:p>
    <w:p w:rsidR="00DD246E" w:rsidRDefault="00DD246E" w:rsidP="00DD246E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jc w:val="center"/>
        <w:rPr>
          <w:b/>
          <w:bCs/>
          <w:sz w:val="52"/>
          <w:szCs w:val="5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6985</wp:posOffset>
            </wp:positionV>
            <wp:extent cx="3424555" cy="388620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52"/>
          <w:szCs w:val="52"/>
          <w:lang w:val="uk-UA"/>
        </w:rPr>
        <w:t xml:space="preserve">МЕТОДИЧЕСКАЯ КОПИЛКА </w:t>
      </w:r>
    </w:p>
    <w:p w:rsidR="00DD246E" w:rsidRDefault="00DD246E" w:rsidP="00DD246E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ind w:left="5663" w:firstLine="709"/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ind w:left="5663" w:firstLine="709"/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ind w:left="5663" w:firstLine="709"/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ind w:left="5663" w:firstLine="709"/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ind w:left="5663" w:firstLine="709"/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ind w:left="5663" w:firstLine="709"/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ind w:left="5663" w:firstLine="709"/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ind w:left="5663" w:firstLine="709"/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ind w:left="5663" w:hanging="83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Из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опыта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работы</w:t>
      </w:r>
      <w:proofErr w:type="spellEnd"/>
    </w:p>
    <w:p w:rsidR="00DD246E" w:rsidRDefault="00DD246E" w:rsidP="00DD246E">
      <w:pPr>
        <w:ind w:left="55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учителя </w:t>
      </w:r>
      <w:proofErr w:type="spellStart"/>
      <w:r>
        <w:rPr>
          <w:b/>
          <w:bCs/>
          <w:sz w:val="28"/>
          <w:szCs w:val="28"/>
          <w:lang w:val="uk-UA"/>
        </w:rPr>
        <w:t>начальных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классов</w:t>
      </w:r>
      <w:proofErr w:type="spellEnd"/>
      <w:r>
        <w:rPr>
          <w:b/>
          <w:bCs/>
          <w:sz w:val="28"/>
          <w:szCs w:val="28"/>
          <w:lang w:val="uk-UA"/>
        </w:rPr>
        <w:t xml:space="preserve"> ОШ №47</w:t>
      </w:r>
    </w:p>
    <w:p w:rsidR="00DD246E" w:rsidRDefault="00DD246E" w:rsidP="00DD246E">
      <w:pPr>
        <w:ind w:left="55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учителя </w:t>
      </w:r>
      <w:proofErr w:type="spellStart"/>
      <w:r>
        <w:rPr>
          <w:b/>
          <w:bCs/>
          <w:sz w:val="28"/>
          <w:szCs w:val="28"/>
          <w:lang w:val="uk-UA"/>
        </w:rPr>
        <w:t>высшей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категории</w:t>
      </w:r>
      <w:proofErr w:type="spellEnd"/>
      <w:r>
        <w:rPr>
          <w:b/>
          <w:bCs/>
          <w:sz w:val="28"/>
          <w:szCs w:val="28"/>
          <w:lang w:val="uk-UA"/>
        </w:rPr>
        <w:t>,</w:t>
      </w:r>
    </w:p>
    <w:p w:rsidR="00DD246E" w:rsidRDefault="00DD246E" w:rsidP="00DD246E">
      <w:pPr>
        <w:ind w:left="55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учителя методиста</w:t>
      </w:r>
    </w:p>
    <w:p w:rsidR="00DD246E" w:rsidRDefault="00DD246E" w:rsidP="00DD246E">
      <w:pPr>
        <w:ind w:left="55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Литвинчук Е.В.</w:t>
      </w:r>
    </w:p>
    <w:p w:rsidR="00DD246E" w:rsidRDefault="00DD246E" w:rsidP="00DD246E">
      <w:pPr>
        <w:tabs>
          <w:tab w:val="left" w:pos="6480"/>
        </w:tabs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tabs>
          <w:tab w:val="left" w:pos="0"/>
          <w:tab w:val="left" w:pos="6480"/>
        </w:tabs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tabs>
          <w:tab w:val="left" w:pos="0"/>
          <w:tab w:val="left" w:pos="6480"/>
        </w:tabs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tabs>
          <w:tab w:val="left" w:pos="0"/>
          <w:tab w:val="left" w:pos="6480"/>
        </w:tabs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tabs>
          <w:tab w:val="left" w:pos="0"/>
          <w:tab w:val="left" w:pos="6480"/>
        </w:tabs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tabs>
          <w:tab w:val="left" w:pos="0"/>
          <w:tab w:val="left" w:pos="6480"/>
        </w:tabs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tabs>
          <w:tab w:val="left" w:pos="0"/>
          <w:tab w:val="left" w:pos="6480"/>
        </w:tabs>
        <w:jc w:val="both"/>
        <w:rPr>
          <w:b/>
          <w:bCs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Г.</w:t>
      </w:r>
      <w:proofErr w:type="spellStart"/>
      <w:r>
        <w:rPr>
          <w:b/>
          <w:bCs/>
          <w:sz w:val="28"/>
          <w:szCs w:val="28"/>
          <w:lang w:val="uk-UA"/>
        </w:rPr>
        <w:t>Донецк</w:t>
      </w:r>
      <w:proofErr w:type="spellEnd"/>
      <w:r>
        <w:rPr>
          <w:b/>
          <w:bCs/>
          <w:sz w:val="28"/>
          <w:szCs w:val="28"/>
          <w:lang w:val="uk-UA"/>
        </w:rPr>
        <w:t xml:space="preserve"> 2011</w:t>
      </w: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-571500</wp:posOffset>
            </wp:positionV>
            <wp:extent cx="4769485" cy="74295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742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jc w:val="center"/>
        <w:rPr>
          <w:lang w:val="uk-UA"/>
        </w:rPr>
      </w:pPr>
      <w:r>
        <w:rPr>
          <w:b/>
          <w:bCs/>
          <w:sz w:val="80"/>
          <w:szCs w:val="80"/>
          <w:lang w:val="uk-UA"/>
        </w:rPr>
        <w:t>ЛОГІЧНІ ВПРАВИ ДЛЯ ВИКОРИСТАННЯ НА УРОКАХ МОВИ, ЧИТАННЯ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На уроках мови проводжу наступні вправи: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u w:val="single"/>
          <w:lang w:val="uk-UA"/>
        </w:rPr>
        <w:t>За ознаками впізнати предмет.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   високий, могутній, широкий, гіллястий (дуб)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   білокора, струнка, кучерява (берізка)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   кругле, червоне, смачне (яблуко). Що може бути таким?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Білий, холодний — сніг, морозиво, молоко.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Важливу роль у такій роботі відіграють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>загадки</w:t>
      </w:r>
      <w:r>
        <w:rPr>
          <w:i/>
          <w:iCs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Робота над цим жанром корисна не лише для розвитку мислення, спостережливості, а й для засвоєння учнями нових слів — ознак, виробленні вмінь використовувати їх у мовленні.</w:t>
      </w:r>
    </w:p>
    <w:p w:rsidR="00DD246E" w:rsidRDefault="00DD246E" w:rsidP="00DD246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Загадки підкреслюють, опоетизовують певні якості предметів та явищ навколишнього світу, примушують по-новому їх побачити.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Наприклад: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У вінку зеленолистім, у червоному намисті, видивляється у воду на свою хорошу вроду. (Калина).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Які слова допомогли відгадати загадку?</w:t>
      </w:r>
    </w:p>
    <w:p w:rsidR="00DD246E" w:rsidRDefault="00DD246E" w:rsidP="00DD246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Якою ви уявляєте калину? Які почуття вкладені народом у загадку?</w:t>
      </w:r>
    </w:p>
    <w:p w:rsidR="00DD246E" w:rsidRDefault="00DD246E" w:rsidP="00DD246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Доведіть.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Формуванню </w:t>
      </w:r>
      <w:r>
        <w:rPr>
          <w:color w:val="000000"/>
          <w:sz w:val="28"/>
          <w:szCs w:val="28"/>
          <w:u w:val="single"/>
          <w:lang w:val="uk-UA"/>
        </w:rPr>
        <w:t>умінь спостерігати</w:t>
      </w:r>
      <w:r>
        <w:rPr>
          <w:color w:val="000000"/>
          <w:sz w:val="28"/>
          <w:szCs w:val="28"/>
          <w:lang w:val="uk-UA"/>
        </w:rPr>
        <w:t xml:space="preserve"> і бачити істотні ознаки об'єктів навколишнього середовища сприяє використання ігор</w:t>
      </w:r>
      <w:r>
        <w:rPr>
          <w:i/>
          <w:iCs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Так під час закріплення теми "Слова - назви предметів, назви ознак, та назви дій у 2 класі проводжу гру "Кого поставити поряд?"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Діти розгляньте малюнок.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Назвіть птахів. Поставте до слів питання, (для роботи використовуються малюнки журавля, гуски, курки, ластівки).</w:t>
      </w:r>
    </w:p>
    <w:p w:rsidR="00DD246E" w:rsidRDefault="00DD246E" w:rsidP="00DD246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Хто зображений на малюнку? (лелека)</w:t>
      </w:r>
    </w:p>
    <w:p w:rsidR="00DD246E" w:rsidRDefault="00DD246E" w:rsidP="00DD246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Кого можна поставити поряд? (журавля.)</w:t>
      </w:r>
    </w:p>
    <w:p w:rsidR="00DD246E" w:rsidRDefault="00DD246E" w:rsidP="00DD246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Назвати предмети зображені на малюнках (яблуко, груша).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Чи схожі вони між собою?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Чим відрізняються яблуко і вишня?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4. Важливу роль у розвивальному навчанні відводжу </w:t>
      </w:r>
      <w:r>
        <w:rPr>
          <w:i/>
          <w:iCs/>
          <w:color w:val="000000"/>
          <w:sz w:val="28"/>
          <w:szCs w:val="28"/>
          <w:lang w:val="uk-UA"/>
        </w:rPr>
        <w:t>роботі над текстами</w:t>
      </w:r>
      <w:r>
        <w:rPr>
          <w:color w:val="000000"/>
          <w:sz w:val="28"/>
          <w:szCs w:val="28"/>
          <w:lang w:val="uk-UA"/>
        </w:rPr>
        <w:t xml:space="preserve"> на уроках читання.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Практикую різні види роботи при опрацюванні текстів: а саме </w:t>
      </w:r>
      <w:r>
        <w:rPr>
          <w:i/>
          <w:iCs/>
          <w:color w:val="000000"/>
          <w:sz w:val="28"/>
          <w:szCs w:val="28"/>
          <w:lang w:val="uk-UA"/>
        </w:rPr>
        <w:t>аналіз змісту та характеру твору, зіставлення текстів різних видів.</w:t>
      </w:r>
      <w:r>
        <w:rPr>
          <w:color w:val="000000"/>
          <w:sz w:val="28"/>
          <w:szCs w:val="28"/>
          <w:lang w:val="uk-UA"/>
        </w:rPr>
        <w:t xml:space="preserve"> Завдання такого типу допомагають формувати в учнів уміння аналізувати, розрізняти типове й особливе, суттєве й несуттєве.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Прочитайте тексти: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Виліз їжачок із свого зимового лігва і почав чистити. Він терся об кущі та гілочки. Потім облизав себе язичком. Подивився їжачок навкруги, струснувся і побіг на полювання.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Ось їжачок. Сам він сірий. Має гострі колючки. У нього маленькі лапки і гостра мордочка. Цікава тваринка!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Їжачок - корисна тварина. Він полює за шкідливими комахами та мишами і цим приносить користь. Їжаків треба охороняти.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Про кого розповідається в цих </w:t>
      </w:r>
      <w:proofErr w:type="spellStart"/>
      <w:r>
        <w:rPr>
          <w:color w:val="000000"/>
          <w:sz w:val="28"/>
          <w:szCs w:val="28"/>
          <w:lang w:val="uk-UA"/>
        </w:rPr>
        <w:t>текста</w:t>
      </w:r>
      <w:proofErr w:type="spellEnd"/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Що відмінного між цими текстами?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5. Розвиткові уяви учнів сприяє </w:t>
      </w:r>
      <w:r>
        <w:rPr>
          <w:i/>
          <w:iCs/>
          <w:color w:val="000000"/>
          <w:sz w:val="28"/>
          <w:szCs w:val="28"/>
          <w:lang w:val="uk-UA"/>
        </w:rPr>
        <w:t>словесне малювання</w:t>
      </w:r>
      <w:r>
        <w:rPr>
          <w:color w:val="000000"/>
          <w:sz w:val="28"/>
          <w:szCs w:val="28"/>
          <w:lang w:val="uk-UA"/>
        </w:rPr>
        <w:t>. Складання творів – мініатюр за опорними словами і словосполученнями та творів - описів на основі узагальнення особистих вражень, спостережень у природі.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Завдання: Уявіть, що сьогодні сонячний вересневий день. Які слова ви використали б для його опису.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6. Не менш важливу роль відіграють різні види роботи при вивченні теми "Казки".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При вивченні казки "Колобок" слід скласти таку казкову задачу.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Як зробити так, щоб лисичка не з'їла Колобка.</w:t>
      </w:r>
    </w:p>
    <w:p w:rsidR="00DD246E" w:rsidRDefault="00DD246E" w:rsidP="00DD246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Думки дітей.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Не спекти Колобок.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Спекти довгий великий, щоб не помістився в роті лисички.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Сісти не на ніс, не на язик, а на голову.</w:t>
      </w:r>
    </w:p>
    <w:p w:rsidR="00DD246E" w:rsidRDefault="00DD246E" w:rsidP="00DD246E"/>
    <w:p w:rsidR="00DD246E" w:rsidRDefault="00DD246E" w:rsidP="00DD246E"/>
    <w:p w:rsidR="00DD246E" w:rsidRDefault="00DD246E" w:rsidP="00DD246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7. При вивченні теми "Усна народна творчість" проводжу </w:t>
      </w:r>
      <w:r>
        <w:rPr>
          <w:i/>
          <w:iCs/>
          <w:color w:val="000000"/>
          <w:sz w:val="28"/>
          <w:szCs w:val="28"/>
          <w:lang w:val="uk-UA"/>
        </w:rPr>
        <w:t>роботу над прислів'ями.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Завдання: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Прочитати частини прислів'їв і поєднати їх.</w:t>
      </w: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Без праці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>хто не хоче робити</w:t>
      </w: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Хотів би все мати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>той вміє і відпочивати</w:t>
      </w: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Тяжко тому жити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>нема відпочинку</w:t>
      </w: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Хто добре працює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>а нічого не робити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8. Дуже часто працюю із </w:t>
      </w:r>
      <w:r>
        <w:rPr>
          <w:i/>
          <w:iCs/>
          <w:color w:val="000000"/>
          <w:sz w:val="28"/>
          <w:szCs w:val="28"/>
          <w:lang w:val="uk-UA"/>
        </w:rPr>
        <w:t>деформованими текстами та реченнями</w:t>
      </w:r>
      <w:r>
        <w:rPr>
          <w:color w:val="000000"/>
          <w:sz w:val="28"/>
          <w:szCs w:val="28"/>
          <w:lang w:val="uk-UA"/>
        </w:rPr>
        <w:t>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Опадають, повільно, листочки, дерев, вирій, у, відлітають птахи, готуються, зими, до звірі.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9. Розкласти частини тексту відповідно до розвитку подій.</w:t>
      </w: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Незабаром лапка загоїлась. І білочку віднесли до лісу.</w:t>
      </w: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Школярі знайшли в лісі білочку.</w:t>
      </w: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 неї була зламана лапка.</w:t>
      </w: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Діти поселили звірка в живому куточку, доглядали його.</w:t>
      </w: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lastRenderedPageBreak/>
        <w:t>Завдання - 1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Добери антоніми до слів, використовуючи слова правого стовпчика:</w:t>
      </w:r>
    </w:p>
    <w:p w:rsidR="00DD246E" w:rsidRDefault="00DD246E" w:rsidP="00DD246E">
      <w:pPr>
        <w:spacing w:line="360" w:lineRule="auto"/>
        <w:ind w:left="707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байдужий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неквапливий</w:t>
      </w:r>
    </w:p>
    <w:p w:rsidR="00DD246E" w:rsidRDefault="00DD246E" w:rsidP="00DD246E">
      <w:pPr>
        <w:spacing w:line="360" w:lineRule="auto"/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прудкий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привабливий</w:t>
      </w:r>
    </w:p>
    <w:p w:rsidR="00DD246E" w:rsidRDefault="00DD246E" w:rsidP="00DD246E">
      <w:pPr>
        <w:spacing w:line="360" w:lineRule="auto"/>
        <w:ind w:left="707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глибокий </w:t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  <w:t>співчутливий</w:t>
      </w:r>
    </w:p>
    <w:p w:rsidR="00DD246E" w:rsidRDefault="00DD246E" w:rsidP="00DD246E">
      <w:pPr>
        <w:spacing w:line="360" w:lineRule="auto"/>
        <w:ind w:left="707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потворний</w:t>
      </w:r>
      <w:r>
        <w:rPr>
          <w:spacing w:val="-2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мілкий</w:t>
      </w:r>
    </w:p>
    <w:p w:rsidR="00DD246E" w:rsidRDefault="00DD246E" w:rsidP="00DD246E">
      <w:pPr>
        <w:spacing w:line="360" w:lineRule="auto"/>
        <w:ind w:left="707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безтурботний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заклопотаний</w:t>
      </w: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pacing w:val="5"/>
          <w:sz w:val="28"/>
          <w:szCs w:val="28"/>
          <w:lang w:val="uk-UA"/>
        </w:rPr>
        <w:t>Завдання - 2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Знайди закономірність розташування слів і допиши ще одне з пропонованих у дужках.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Метр, літо, кілограм, черепаха, ... (телевізор, холодильник, біблі</w:t>
      </w:r>
      <w:r>
        <w:rPr>
          <w:spacing w:val="-6"/>
          <w:sz w:val="28"/>
          <w:szCs w:val="28"/>
          <w:lang w:val="uk-UA"/>
        </w:rPr>
        <w:t>отека).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Ліс, вітер, калина, морозиво,... (велосипедист, шофер, водолаз).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Злий, чорний, широкий, небезпечний, ... (добрий, недовірливий, </w:t>
      </w:r>
      <w:r>
        <w:rPr>
          <w:spacing w:val="-3"/>
          <w:sz w:val="28"/>
          <w:szCs w:val="28"/>
          <w:lang w:val="uk-UA"/>
        </w:rPr>
        <w:t>безтурботний).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Примітка. Правильну відповідь виділено. Закономірність вибору — </w:t>
      </w:r>
      <w:r>
        <w:rPr>
          <w:spacing w:val="-1"/>
          <w:sz w:val="28"/>
          <w:szCs w:val="28"/>
          <w:lang w:val="uk-UA"/>
        </w:rPr>
        <w:t>у кількості складів, яка зростає.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pacing w:val="1"/>
          <w:sz w:val="28"/>
          <w:szCs w:val="28"/>
          <w:lang w:val="uk-UA"/>
        </w:rPr>
        <w:t>Завдання - 3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Знайди спільну граматичну ознаку поданих слів і допиши ще одне з пропонованих у дужках.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Калина, машина, годинник, макітра, ... (тарілка, озеро, бузина).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Голова, барбарис, ковбаса, помідор... (тарілка, озеро, бузина).</w:t>
      </w: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  <w:lang w:val="uk-UA"/>
        </w:rPr>
        <w:t>Завдання - 4</w:t>
      </w:r>
    </w:p>
    <w:p w:rsidR="00DD246E" w:rsidRDefault="00DD246E" w:rsidP="00DD246E">
      <w:pPr>
        <w:spacing w:line="360" w:lineRule="auto"/>
        <w:ind w:firstLine="709"/>
        <w:jc w:val="both"/>
        <w:rPr>
          <w:spacing w:val="3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Перебудуй подані речення так, щоб правильним було судження: «Ці </w:t>
      </w:r>
      <w:r>
        <w:rPr>
          <w:spacing w:val="-3"/>
          <w:sz w:val="28"/>
          <w:szCs w:val="28"/>
          <w:lang w:val="uk-UA"/>
        </w:rPr>
        <w:t>речення спонукальні».</w:t>
      </w:r>
      <w:r>
        <w:rPr>
          <w:spacing w:val="3"/>
          <w:sz w:val="28"/>
          <w:szCs w:val="28"/>
          <w:lang w:val="uk-UA"/>
        </w:rPr>
        <w:t xml:space="preserve">  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  <w:lang w:val="uk-UA"/>
        </w:rPr>
        <w:t>• Перед їдою треба мити руки з милом.</w:t>
      </w:r>
    </w:p>
    <w:p w:rsidR="00DD246E" w:rsidRDefault="00DD246E" w:rsidP="00DD246E">
      <w:pPr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• Не можна переходити дорогу, коли горить червоне світло.</w:t>
      </w:r>
      <w:r>
        <w:rPr>
          <w:spacing w:val="-1"/>
          <w:sz w:val="28"/>
          <w:szCs w:val="28"/>
          <w:lang w:val="uk-UA"/>
        </w:rPr>
        <w:t xml:space="preserve">   </w:t>
      </w:r>
    </w:p>
    <w:p w:rsidR="00DD246E" w:rsidRDefault="00DD246E" w:rsidP="00DD246E">
      <w:pPr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• Дітям не дозволяється гратися з сірниками.</w:t>
      </w:r>
    </w:p>
    <w:p w:rsidR="00DD246E" w:rsidRDefault="00DD246E" w:rsidP="00DD246E">
      <w:pPr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spacing w:val="2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spacing w:val="2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pacing w:val="20"/>
          <w:sz w:val="28"/>
          <w:szCs w:val="28"/>
          <w:lang w:val="uk-UA"/>
        </w:rPr>
        <w:lastRenderedPageBreak/>
        <w:t>Завдання-</w:t>
      </w:r>
      <w:proofErr w:type="spellEnd"/>
      <w:r>
        <w:rPr>
          <w:b/>
          <w:bCs/>
          <w:spacing w:val="20"/>
          <w:sz w:val="28"/>
          <w:szCs w:val="28"/>
          <w:lang w:val="uk-UA"/>
        </w:rPr>
        <w:t xml:space="preserve"> 5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Знайди хибне судження й перетвори його на правильне.</w:t>
      </w:r>
    </w:p>
    <w:p w:rsidR="00DD246E" w:rsidRDefault="00DD246E" w:rsidP="00DD246E">
      <w:pPr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Скільки в слові голосних, стільки в ньому й складів.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Буквою щ позначають приголосний звук [щ].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Односкладові слова не можна переносити.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У слові день букв більше, ніж звуків.</w:t>
      </w: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pacing w:val="6"/>
          <w:sz w:val="28"/>
          <w:szCs w:val="28"/>
          <w:lang w:val="uk-UA"/>
        </w:rPr>
        <w:t>Завдання - 6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val="uk-UA"/>
        </w:rPr>
        <w:t xml:space="preserve">Підкресли словосполучення, в яких слово вжито у переносному </w:t>
      </w:r>
      <w:r>
        <w:rPr>
          <w:sz w:val="28"/>
          <w:szCs w:val="28"/>
          <w:lang w:val="uk-UA"/>
        </w:rPr>
        <w:t>значенні: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золотий годинник, золота осінь, золоті руки, золоті прикраси;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гострий ніж, гостре слово, гострий меч, гострий погляд;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тепла вода, тепле слово, тепле серце, теплий погляд;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>колючий вітер, колючий кактус, колючий їжачок, колюча ялинка.</w:t>
      </w: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  <w:lang w:val="uk-UA"/>
        </w:rPr>
        <w:t>Завдання - 7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Згрупуй слова за певною граматичною ознакою: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сніг, зима, холодний, морозний, вітер, крижаний;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читати, читач, лікар, писати, думати, телефон.</w:t>
      </w:r>
    </w:p>
    <w:p w:rsidR="00DD246E" w:rsidRDefault="00DD246E" w:rsidP="00DD246E">
      <w:pPr>
        <w:spacing w:line="360" w:lineRule="auto"/>
        <w:ind w:firstLine="709"/>
        <w:jc w:val="both"/>
        <w:rPr>
          <w:b/>
          <w:bCs/>
          <w:spacing w:val="-6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  <w:t>Завдання - 8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 xml:space="preserve">Знайди й закресли "зайве" слово, вкажи спільну граматичну </w:t>
      </w:r>
      <w:proofErr w:type="spellStart"/>
      <w:r>
        <w:rPr>
          <w:spacing w:val="-6"/>
          <w:sz w:val="28"/>
          <w:szCs w:val="28"/>
          <w:lang w:val="uk-UA"/>
        </w:rPr>
        <w:t>озна</w:t>
      </w:r>
      <w:proofErr w:type="spellEnd"/>
      <w:r>
        <w:rPr>
          <w:spacing w:val="-6"/>
          <w:sz w:val="28"/>
          <w:szCs w:val="28"/>
          <w:lang w:val="uk-UA"/>
        </w:rPr>
        <w:t xml:space="preserve"> </w:t>
      </w:r>
      <w:proofErr w:type="spellStart"/>
      <w:r>
        <w:rPr>
          <w:spacing w:val="-1"/>
          <w:sz w:val="28"/>
          <w:szCs w:val="28"/>
          <w:lang w:val="uk-UA"/>
        </w:rPr>
        <w:t>ку</w:t>
      </w:r>
      <w:proofErr w:type="spellEnd"/>
      <w:r>
        <w:rPr>
          <w:spacing w:val="-1"/>
          <w:sz w:val="28"/>
          <w:szCs w:val="28"/>
          <w:lang w:val="uk-UA"/>
        </w:rPr>
        <w:t>, що об'єднує решту слів: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вітер, холодно, зима, мороз — це ...;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тигр, лев, жираф, слон — це ...;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в)</w:t>
      </w:r>
      <w:r>
        <w:rPr>
          <w:sz w:val="28"/>
          <w:szCs w:val="28"/>
          <w:lang w:val="uk-UA"/>
        </w:rPr>
        <w:tab/>
        <w:t>прочитав, читанка, книга, читати — це ...;</w:t>
      </w: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ab/>
        <w:t>море, небо, вікно, пісок — це ...;</w:t>
      </w:r>
    </w:p>
    <w:p w:rsidR="00DD246E" w:rsidRDefault="00DD246E" w:rsidP="00DD246E">
      <w:pPr>
        <w:spacing w:line="360" w:lineRule="auto"/>
        <w:ind w:left="709"/>
        <w:jc w:val="both"/>
        <w:rPr>
          <w:sz w:val="28"/>
          <w:szCs w:val="28"/>
        </w:rPr>
      </w:pPr>
      <w:r>
        <w:rPr>
          <w:spacing w:val="-7"/>
          <w:sz w:val="28"/>
          <w:szCs w:val="28"/>
          <w:lang w:val="uk-UA"/>
        </w:rPr>
        <w:t>д)</w:t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малина, калина, береза, яблуня — це ...;</w:t>
      </w:r>
      <w:r>
        <w:rPr>
          <w:spacing w:val="-2"/>
          <w:sz w:val="28"/>
          <w:szCs w:val="28"/>
          <w:lang w:val="uk-UA"/>
        </w:rPr>
        <w:br/>
      </w:r>
      <w:r>
        <w:rPr>
          <w:spacing w:val="1"/>
          <w:sz w:val="28"/>
          <w:szCs w:val="28"/>
          <w:lang w:val="uk-UA"/>
        </w:rPr>
        <w:t>є)</w:t>
      </w:r>
      <w:r>
        <w:rPr>
          <w:spacing w:val="1"/>
          <w:sz w:val="28"/>
          <w:szCs w:val="28"/>
          <w:lang w:val="uk-UA"/>
        </w:rPr>
        <w:tab/>
        <w:t>сіль, тінь, лінь, даль — це ....</w:t>
      </w:r>
    </w:p>
    <w:p w:rsidR="00DD246E" w:rsidRDefault="00DD246E" w:rsidP="00DD246E">
      <w:pPr>
        <w:jc w:val="both"/>
      </w:pP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</w:p>
    <w:p w:rsidR="00DD246E" w:rsidRDefault="00DD246E" w:rsidP="00DD246E">
      <w:pPr>
        <w:spacing w:line="360" w:lineRule="auto"/>
        <w:ind w:firstLine="709"/>
        <w:jc w:val="both"/>
        <w:rPr>
          <w:sz w:val="28"/>
          <w:szCs w:val="28"/>
        </w:rPr>
      </w:pPr>
    </w:p>
    <w:p w:rsidR="00DD246E" w:rsidRDefault="00DD246E" w:rsidP="00DD246E">
      <w:pPr>
        <w:shd w:val="clear" w:color="auto" w:fill="FFFFFF"/>
        <w:tabs>
          <w:tab w:val="left" w:pos="5832"/>
        </w:tabs>
        <w:spacing w:line="336" w:lineRule="exact"/>
        <w:ind w:left="1085"/>
      </w:pPr>
      <w:r>
        <w:rPr>
          <w:color w:val="000000"/>
          <w:spacing w:val="-7"/>
          <w:sz w:val="30"/>
          <w:szCs w:val="30"/>
        </w:rPr>
        <w:lastRenderedPageBreak/>
        <w:t>На весёлом огороде урожай.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6"/>
          <w:sz w:val="30"/>
          <w:szCs w:val="30"/>
        </w:rPr>
        <w:t xml:space="preserve">И </w:t>
      </w:r>
      <w:proofErr w:type="spellStart"/>
      <w:r>
        <w:rPr>
          <w:color w:val="000000"/>
          <w:spacing w:val="-6"/>
          <w:sz w:val="30"/>
          <w:szCs w:val="30"/>
        </w:rPr>
        <w:t>стапуку</w:t>
      </w:r>
      <w:proofErr w:type="spellEnd"/>
      <w:r>
        <w:rPr>
          <w:color w:val="000000"/>
          <w:spacing w:val="-6"/>
          <w:sz w:val="30"/>
          <w:szCs w:val="30"/>
        </w:rPr>
        <w:t xml:space="preserve">, </w:t>
      </w:r>
      <w:proofErr w:type="spellStart"/>
      <w:r>
        <w:rPr>
          <w:color w:val="000000"/>
          <w:spacing w:val="-6"/>
          <w:sz w:val="30"/>
          <w:szCs w:val="30"/>
        </w:rPr>
        <w:t>миподоры</w:t>
      </w:r>
      <w:proofErr w:type="spellEnd"/>
      <w:r>
        <w:rPr>
          <w:color w:val="000000"/>
          <w:spacing w:val="-6"/>
          <w:sz w:val="30"/>
          <w:szCs w:val="30"/>
        </w:rPr>
        <w:t>.</w:t>
      </w:r>
    </w:p>
    <w:p w:rsidR="00DD246E" w:rsidRDefault="00DD246E" w:rsidP="00DD246E">
      <w:pPr>
        <w:shd w:val="clear" w:color="auto" w:fill="FFFFFF"/>
        <w:tabs>
          <w:tab w:val="left" w:pos="5813"/>
        </w:tabs>
        <w:spacing w:line="336" w:lineRule="exact"/>
        <w:ind w:left="1085"/>
      </w:pPr>
      <w:r>
        <w:rPr>
          <w:color w:val="000000"/>
          <w:spacing w:val="-3"/>
          <w:sz w:val="30"/>
          <w:szCs w:val="30"/>
        </w:rPr>
        <w:t xml:space="preserve">Не ленись и поскорее </w:t>
      </w:r>
      <w:proofErr w:type="gramStart"/>
      <w:r>
        <w:rPr>
          <w:color w:val="000000"/>
          <w:spacing w:val="-3"/>
          <w:sz w:val="30"/>
          <w:szCs w:val="30"/>
        </w:rPr>
        <w:t>собирай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5"/>
          <w:sz w:val="30"/>
          <w:szCs w:val="30"/>
        </w:rPr>
        <w:t>Ты их запросто узнаешь</w:t>
      </w:r>
      <w:proofErr w:type="gramEnd"/>
      <w:r>
        <w:rPr>
          <w:color w:val="000000"/>
          <w:spacing w:val="-5"/>
          <w:sz w:val="30"/>
          <w:szCs w:val="30"/>
        </w:rPr>
        <w:t>,</w:t>
      </w:r>
    </w:p>
    <w:p w:rsidR="00DD246E" w:rsidRDefault="00DD246E" w:rsidP="00DD246E">
      <w:pPr>
        <w:shd w:val="clear" w:color="auto" w:fill="FFFFFF"/>
        <w:tabs>
          <w:tab w:val="left" w:pos="5827"/>
        </w:tabs>
        <w:spacing w:before="5" w:line="336" w:lineRule="exact"/>
        <w:ind w:left="1085"/>
      </w:pPr>
      <w:proofErr w:type="spellStart"/>
      <w:r>
        <w:rPr>
          <w:color w:val="000000"/>
          <w:spacing w:val="-4"/>
          <w:sz w:val="30"/>
          <w:szCs w:val="30"/>
        </w:rPr>
        <w:t>Кул</w:t>
      </w:r>
      <w:proofErr w:type="spellEnd"/>
      <w:r>
        <w:rPr>
          <w:color w:val="000000"/>
          <w:spacing w:val="-4"/>
          <w:sz w:val="30"/>
          <w:szCs w:val="30"/>
        </w:rPr>
        <w:t xml:space="preserve">, </w:t>
      </w:r>
      <w:proofErr w:type="spellStart"/>
      <w:r>
        <w:rPr>
          <w:color w:val="000000"/>
          <w:spacing w:val="-4"/>
          <w:sz w:val="30"/>
          <w:szCs w:val="30"/>
        </w:rPr>
        <w:t>ртокафель</w:t>
      </w:r>
      <w:proofErr w:type="spellEnd"/>
      <w:r>
        <w:rPr>
          <w:color w:val="000000"/>
          <w:spacing w:val="-4"/>
          <w:sz w:val="30"/>
          <w:szCs w:val="30"/>
        </w:rPr>
        <w:t xml:space="preserve">, и </w:t>
      </w:r>
      <w:proofErr w:type="spellStart"/>
      <w:r>
        <w:rPr>
          <w:color w:val="000000"/>
          <w:spacing w:val="-4"/>
          <w:sz w:val="30"/>
          <w:szCs w:val="30"/>
        </w:rPr>
        <w:t>ковморь</w:t>
      </w:r>
      <w:proofErr w:type="spellEnd"/>
      <w:r>
        <w:rPr>
          <w:color w:val="000000"/>
          <w:spacing w:val="-4"/>
          <w:sz w:val="30"/>
          <w:szCs w:val="30"/>
        </w:rPr>
        <w:t>,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6"/>
          <w:sz w:val="30"/>
          <w:szCs w:val="30"/>
        </w:rPr>
        <w:t>Если буквы переставишь.</w:t>
      </w:r>
    </w:p>
    <w:p w:rsidR="00DD246E" w:rsidRDefault="00DD246E" w:rsidP="00DD246E">
      <w:pPr>
        <w:spacing w:before="403"/>
      </w:pPr>
      <w:r>
        <w:rPr>
          <w:noProof/>
        </w:rPr>
        <w:drawing>
          <wp:inline distT="0" distB="0" distL="0" distR="0">
            <wp:extent cx="6343650" cy="6838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6E" w:rsidRDefault="00DD246E" w:rsidP="00DD246E">
      <w:pPr>
        <w:spacing w:line="480" w:lineRule="auto"/>
        <w:ind w:firstLine="720"/>
        <w:jc w:val="center"/>
        <w:rPr>
          <w:b/>
          <w:bCs/>
          <w:w w:val="83"/>
          <w:sz w:val="28"/>
          <w:szCs w:val="28"/>
          <w:lang w:val="uk-UA"/>
        </w:rPr>
      </w:pPr>
    </w:p>
    <w:p w:rsidR="00DD246E" w:rsidRDefault="00DD246E" w:rsidP="00DD246E">
      <w:pPr>
        <w:spacing w:line="480" w:lineRule="auto"/>
        <w:ind w:firstLine="720"/>
        <w:jc w:val="center"/>
        <w:rPr>
          <w:b/>
          <w:bCs/>
          <w:w w:val="83"/>
          <w:sz w:val="28"/>
          <w:szCs w:val="28"/>
          <w:lang w:val="uk-UA"/>
        </w:rPr>
      </w:pPr>
    </w:p>
    <w:p w:rsidR="00DD246E" w:rsidRDefault="00DD246E" w:rsidP="00DD246E">
      <w:pPr>
        <w:spacing w:line="480" w:lineRule="auto"/>
        <w:ind w:firstLine="720"/>
        <w:jc w:val="center"/>
        <w:rPr>
          <w:b/>
          <w:bCs/>
          <w:w w:val="83"/>
          <w:sz w:val="28"/>
          <w:szCs w:val="28"/>
          <w:lang w:val="uk-UA"/>
        </w:rPr>
      </w:pPr>
    </w:p>
    <w:p w:rsidR="00DD246E" w:rsidRDefault="00DD246E" w:rsidP="00DD246E">
      <w:pPr>
        <w:spacing w:line="480" w:lineRule="auto"/>
        <w:ind w:firstLine="720"/>
        <w:jc w:val="center"/>
        <w:rPr>
          <w:b/>
          <w:bCs/>
          <w:w w:val="83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lastRenderedPageBreak/>
        <w:t>Задание</w:t>
      </w:r>
      <w:proofErr w:type="spellEnd"/>
      <w:r>
        <w:rPr>
          <w:b/>
          <w:bCs/>
          <w:sz w:val="28"/>
          <w:szCs w:val="28"/>
          <w:lang w:val="uk-UA"/>
        </w:rPr>
        <w:t xml:space="preserve"> «</w:t>
      </w:r>
      <w:proofErr w:type="spellStart"/>
      <w:r>
        <w:rPr>
          <w:b/>
          <w:bCs/>
          <w:sz w:val="28"/>
          <w:szCs w:val="28"/>
          <w:lang w:val="uk-UA"/>
        </w:rPr>
        <w:t>Отгадай</w:t>
      </w:r>
      <w:proofErr w:type="spellEnd"/>
      <w:r>
        <w:rPr>
          <w:b/>
          <w:bCs/>
          <w:sz w:val="28"/>
          <w:szCs w:val="28"/>
          <w:lang w:val="uk-UA"/>
        </w:rPr>
        <w:t xml:space="preserve"> слова»</w:t>
      </w:r>
    </w:p>
    <w:p w:rsidR="00DD246E" w:rsidRDefault="00DD246E" w:rsidP="00DD246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В словах « переверт</w:t>
      </w:r>
      <w:proofErr w:type="spellStart"/>
      <w:r>
        <w:rPr>
          <w:sz w:val="28"/>
          <w:szCs w:val="28"/>
        </w:rPr>
        <w:t>ышах</w:t>
      </w:r>
      <w:proofErr w:type="spellEnd"/>
      <w:r>
        <w:rPr>
          <w:sz w:val="28"/>
          <w:szCs w:val="28"/>
        </w:rPr>
        <w:t>» спрятались слова, которые ты знаешь .</w:t>
      </w:r>
    </w:p>
    <w:p w:rsidR="00DD246E" w:rsidRDefault="00DD246E" w:rsidP="00DD246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Ты должен их отгадать, меняя местами буквы или слоги.</w:t>
      </w:r>
    </w:p>
    <w:p w:rsidR="00DD246E" w:rsidRDefault="00DD246E" w:rsidP="00DD246E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>ВОРАТЬК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ШУРАГ</w:t>
      </w:r>
      <w:r>
        <w:rPr>
          <w:sz w:val="28"/>
          <w:szCs w:val="28"/>
        </w:rPr>
        <w:br/>
        <w:t>НИДАВ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ТАВАР</w:t>
      </w:r>
      <w:r>
        <w:rPr>
          <w:sz w:val="28"/>
          <w:szCs w:val="28"/>
        </w:rPr>
        <w:br/>
        <w:t>ШАФКАЛПЕН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ОКОМЛО</w:t>
      </w:r>
      <w:r>
        <w:rPr>
          <w:sz w:val="28"/>
          <w:szCs w:val="28"/>
        </w:rPr>
        <w:br/>
        <w:t>ДОВА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ФЬНОРА</w:t>
      </w:r>
      <w:r>
        <w:rPr>
          <w:sz w:val="28"/>
          <w:szCs w:val="28"/>
        </w:rPr>
        <w:br/>
        <w:t>ЧУКАР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КАЛУК</w:t>
      </w:r>
      <w:r>
        <w:rPr>
          <w:sz w:val="28"/>
          <w:szCs w:val="28"/>
        </w:rPr>
        <w:br/>
        <w:t>БОЛЯОК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ЦАЯЗ </w:t>
      </w:r>
      <w:r>
        <w:rPr>
          <w:sz w:val="28"/>
          <w:szCs w:val="28"/>
        </w:rPr>
        <w:br/>
        <w:t>ШИМАНА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РАГУШ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ТАРПА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ЫСЧА</w:t>
      </w:r>
      <w:r>
        <w:rPr>
          <w:sz w:val="28"/>
          <w:szCs w:val="28"/>
        </w:rPr>
        <w:br/>
      </w:r>
    </w:p>
    <w:p w:rsidR="00DD246E" w:rsidRDefault="00DD246E" w:rsidP="00DD246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ЯХНУК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КАТИМАМАТЕ</w:t>
      </w:r>
    </w:p>
    <w:p w:rsidR="00DD246E" w:rsidRDefault="00DD246E" w:rsidP="00DD246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РЕПИТЮ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КАМРНА</w:t>
      </w:r>
    </w:p>
    <w:p w:rsidR="00DD246E" w:rsidRDefault="00DD246E" w:rsidP="00DD246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МЯЛЕЗ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НЕЧЕТИ</w:t>
      </w:r>
    </w:p>
    <w:p w:rsidR="00DD246E" w:rsidRDefault="00DD246E" w:rsidP="00DD246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ХСАРА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МИПОСЬ</w:t>
      </w:r>
    </w:p>
    <w:p w:rsidR="00DD246E" w:rsidRDefault="00DD246E" w:rsidP="00DD246E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>ТЕЗАГА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ШИНВЯ</w:t>
      </w:r>
      <w:r>
        <w:rPr>
          <w:sz w:val="28"/>
          <w:szCs w:val="28"/>
        </w:rPr>
        <w:br/>
        <w:t>БОЛАКАС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ИМЯХИ</w:t>
      </w:r>
    </w:p>
    <w:p w:rsidR="00DD246E" w:rsidRDefault="00DD246E" w:rsidP="00DD246E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>ЛАТОТКЕ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ЗААВ</w:t>
      </w:r>
      <w:r>
        <w:rPr>
          <w:sz w:val="28"/>
          <w:szCs w:val="28"/>
        </w:rPr>
        <w:br/>
        <w:t>МОЯС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ВОРОКА</w:t>
      </w:r>
    </w:p>
    <w:p w:rsidR="00DD246E" w:rsidRDefault="00DD246E" w:rsidP="00DD246E">
      <w:pPr>
        <w:spacing w:line="360" w:lineRule="auto"/>
        <w:ind w:firstLine="709"/>
        <w:rPr>
          <w:sz w:val="28"/>
          <w:szCs w:val="28"/>
        </w:rPr>
      </w:pPr>
    </w:p>
    <w:p w:rsidR="00DD246E" w:rsidRDefault="00DD246E" w:rsidP="00DD246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ШУПКА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БУМГАА</w:t>
      </w:r>
    </w:p>
    <w:p w:rsidR="00DD246E" w:rsidRDefault="00DD246E" w:rsidP="00DD246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ФАТОК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ИКСЫЛЙ</w:t>
      </w:r>
    </w:p>
    <w:p w:rsidR="00DD246E" w:rsidRDefault="00DD246E" w:rsidP="00DD246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САВЛИ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БЗУРА</w:t>
      </w:r>
    </w:p>
    <w:p w:rsidR="00DD246E" w:rsidRDefault="00DD246E" w:rsidP="00DD246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КОТЕЦВ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ОНКИ</w:t>
      </w:r>
    </w:p>
    <w:p w:rsidR="00DD246E" w:rsidRDefault="00DD246E" w:rsidP="00DD246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ТЕСАМАН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АГНИК</w:t>
      </w:r>
    </w:p>
    <w:p w:rsidR="00DD246E" w:rsidRDefault="00DD246E" w:rsidP="00DD246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РИКЕФ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БЮКИР</w:t>
      </w:r>
    </w:p>
    <w:p w:rsidR="00DD246E" w:rsidRDefault="00DD246E" w:rsidP="00DD246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ПТЦАИ</w:t>
      </w:r>
    </w:p>
    <w:p w:rsidR="00DD246E" w:rsidRDefault="00DD246E" w:rsidP="00DD246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БОКААС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ЛГЗА</w:t>
      </w:r>
    </w:p>
    <w:p w:rsidR="00DD246E" w:rsidRDefault="00DD246E" w:rsidP="00DD246E">
      <w:pPr>
        <w:spacing w:line="360" w:lineRule="auto"/>
        <w:ind w:firstLine="720"/>
        <w:rPr>
          <w:b/>
          <w:bCs/>
          <w:spacing w:val="-1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Задание: «Учитесь мыслить по аналогии»</w:t>
      </w:r>
    </w:p>
    <w:p w:rsidR="00DD246E" w:rsidRDefault="00DD246E" w:rsidP="00DD246E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СЛОВО: ПРЕДЛОЖЕНИЕ= ЗВУК-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DD246E" w:rsidRDefault="00DD246E" w:rsidP="00DD246E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ГЛАСНЫЙ= Б-?</w:t>
      </w:r>
    </w:p>
    <w:p w:rsidR="00DD246E" w:rsidRDefault="00DD246E" w:rsidP="00DD246E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ПРОПИСНАЯ БУКВА= А-?</w:t>
      </w:r>
    </w:p>
    <w:p w:rsidR="00DD246E" w:rsidRDefault="00DD246E" w:rsidP="00DD246E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ЗЕМЛ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ПЯТЬ БУКВ= КОНЬ-?</w:t>
      </w:r>
    </w:p>
    <w:p w:rsidR="00DD246E" w:rsidRDefault="00DD246E" w:rsidP="00DD246E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ПОДЛЕЖАЩЕ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____________=СКАЗУЕМОЕ-?</w:t>
      </w:r>
    </w:p>
    <w:p w:rsidR="00DD246E" w:rsidRDefault="00DD246E" w:rsidP="00DD246E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АВТОБУС-ВОДИТЕЛЬ= САМОЛЕТ</w:t>
      </w:r>
      <w:proofErr w:type="gramStart"/>
      <w:r>
        <w:rPr>
          <w:sz w:val="28"/>
          <w:szCs w:val="28"/>
        </w:rPr>
        <w:t>-?</w:t>
      </w:r>
      <w:proofErr w:type="gramEnd"/>
    </w:p>
    <w:p w:rsidR="00DD246E" w:rsidRDefault="00DD246E" w:rsidP="00DD246E">
      <w:pPr>
        <w:spacing w:line="360" w:lineRule="auto"/>
        <w:ind w:left="360" w:firstLine="709"/>
        <w:rPr>
          <w:sz w:val="28"/>
          <w:szCs w:val="28"/>
        </w:rPr>
      </w:pPr>
    </w:p>
    <w:p w:rsidR="00DD246E" w:rsidRDefault="00DD246E" w:rsidP="00DD246E">
      <w:pPr>
        <w:spacing w:line="36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Задание: «Дай определение»</w:t>
      </w:r>
    </w:p>
    <w:p w:rsidR="00DD246E" w:rsidRDefault="00DD246E" w:rsidP="00DD246E">
      <w:pPr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Образец:</w:t>
      </w:r>
    </w:p>
    <w:p w:rsidR="00DD246E" w:rsidRDefault="00DD246E" w:rsidP="00DD246E">
      <w:pPr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ШУБА - ЖЕНСКАЯ, ВЕРХНЯЯ, ДЛИННАЯ, ЗИМНЯЯ ОДЕЖДА ИЗ МЕХА</w:t>
      </w:r>
    </w:p>
    <w:p w:rsidR="00DD246E" w:rsidRDefault="00DD246E" w:rsidP="00DD246E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СНЕГ</w:t>
      </w:r>
    </w:p>
    <w:p w:rsidR="00DD246E" w:rsidRDefault="00DD246E" w:rsidP="00DD246E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ЧАШКА</w:t>
      </w:r>
    </w:p>
    <w:p w:rsidR="00DD246E" w:rsidRDefault="00DD246E" w:rsidP="00DD246E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ЛИМОНАД</w:t>
      </w:r>
    </w:p>
    <w:p w:rsidR="00DD246E" w:rsidRDefault="00DD246E" w:rsidP="00DD246E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DD246E" w:rsidRDefault="00DD246E" w:rsidP="00DD246E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ПИРОЖНОЕ</w:t>
      </w:r>
    </w:p>
    <w:p w:rsidR="00DD246E" w:rsidRDefault="00DD246E" w:rsidP="00DD246E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ДНЕВНИК</w:t>
      </w:r>
    </w:p>
    <w:p w:rsidR="00DD246E" w:rsidRDefault="00DD246E" w:rsidP="00DD246E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УТКА</w:t>
      </w:r>
    </w:p>
    <w:p w:rsidR="00DD246E" w:rsidRDefault="00DD246E" w:rsidP="00DD246E">
      <w:pPr>
        <w:spacing w:line="360" w:lineRule="auto"/>
        <w:ind w:left="360" w:firstLine="709"/>
        <w:rPr>
          <w:sz w:val="28"/>
          <w:szCs w:val="28"/>
        </w:rPr>
      </w:pPr>
    </w:p>
    <w:p w:rsidR="00DD246E" w:rsidRDefault="00DD246E" w:rsidP="00DD246E">
      <w:pPr>
        <w:spacing w:line="360" w:lineRule="auto"/>
        <w:ind w:left="36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Задание: «Признаки предметов»</w:t>
      </w:r>
    </w:p>
    <w:p w:rsidR="00DD246E" w:rsidRDefault="00DD246E" w:rsidP="00DD246E">
      <w:pPr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Опишите предмет: цвет, размер, форму, материал, вес</w:t>
      </w:r>
    </w:p>
    <w:p w:rsidR="00DD246E" w:rsidRDefault="00DD246E" w:rsidP="00DD246E">
      <w:pPr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Образец: мяч</w:t>
      </w:r>
    </w:p>
    <w:p w:rsidR="00DD246E" w:rsidRDefault="00DD246E" w:rsidP="00DD246E">
      <w:pPr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- КРАСНЫЙ (ЦВЕТ)</w:t>
      </w:r>
    </w:p>
    <w:p w:rsidR="00DD246E" w:rsidRDefault="00DD246E" w:rsidP="00DD246E">
      <w:pPr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-МАЛЕНЬКИЙ (РАЗМЕР)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РЕЗИНОВЫЙ (МАТЕРИАЛ)</w:t>
      </w:r>
      <w:r>
        <w:rPr>
          <w:sz w:val="28"/>
          <w:szCs w:val="28"/>
        </w:rPr>
        <w:br/>
        <w:t xml:space="preserve">-КРУГЛЫЙ ( ФОРМА) </w:t>
      </w:r>
      <w:r>
        <w:rPr>
          <w:sz w:val="28"/>
          <w:szCs w:val="28"/>
        </w:rPr>
        <w:br/>
        <w:t>-ЛЕГКИЙ (ВЕС)</w:t>
      </w:r>
    </w:p>
    <w:p w:rsidR="00DD246E" w:rsidRDefault="00DD246E" w:rsidP="00DD246E">
      <w:pPr>
        <w:spacing w:line="360" w:lineRule="auto"/>
        <w:ind w:firstLine="720"/>
        <w:rPr>
          <w:b/>
          <w:bCs/>
          <w:spacing w:val="-1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20"/>
        <w:rPr>
          <w:b/>
          <w:bCs/>
          <w:spacing w:val="-10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20"/>
        <w:rPr>
          <w:sz w:val="28"/>
          <w:szCs w:val="28"/>
        </w:rPr>
      </w:pPr>
      <w:r>
        <w:rPr>
          <w:b/>
          <w:bCs/>
          <w:spacing w:val="-10"/>
          <w:sz w:val="28"/>
          <w:szCs w:val="28"/>
          <w:lang w:val="uk-UA"/>
        </w:rPr>
        <w:lastRenderedPageBreak/>
        <w:t>1.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pacing w:val="-9"/>
          <w:sz w:val="28"/>
          <w:szCs w:val="28"/>
          <w:lang w:val="uk-UA"/>
        </w:rPr>
        <w:t>Поліном фантазії.</w:t>
      </w:r>
    </w:p>
    <w:p w:rsidR="00DD246E" w:rsidRDefault="00DD246E" w:rsidP="00DD24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val="uk-UA"/>
        </w:rPr>
        <w:t>Відгадати загадку. Назвати звуки у слові-відгадці. Дібрати по чоти</w:t>
      </w:r>
      <w:r>
        <w:rPr>
          <w:spacing w:val="1"/>
          <w:sz w:val="28"/>
          <w:szCs w:val="28"/>
          <w:lang w:val="uk-UA"/>
        </w:rPr>
        <w:softHyphen/>
        <w:t>ри слова на кожний звук, але в першому стовпчику повинні бути імен</w:t>
      </w:r>
      <w:r>
        <w:rPr>
          <w:spacing w:val="1"/>
          <w:sz w:val="28"/>
          <w:szCs w:val="28"/>
          <w:lang w:val="uk-UA"/>
        </w:rPr>
        <w:softHyphen/>
      </w:r>
      <w:r>
        <w:rPr>
          <w:spacing w:val="6"/>
          <w:sz w:val="28"/>
          <w:szCs w:val="28"/>
          <w:lang w:val="uk-UA"/>
        </w:rPr>
        <w:t>ники, в другому прикметники, в третьому дієслова. Взяти по одно</w:t>
      </w:r>
      <w:r>
        <w:rPr>
          <w:spacing w:val="6"/>
          <w:sz w:val="28"/>
          <w:szCs w:val="28"/>
          <w:lang w:val="uk-UA"/>
        </w:rPr>
        <w:softHyphen/>
      </w:r>
      <w:r>
        <w:rPr>
          <w:spacing w:val="2"/>
          <w:sz w:val="28"/>
          <w:szCs w:val="28"/>
          <w:lang w:val="uk-UA"/>
        </w:rPr>
        <w:t xml:space="preserve">му слову з кожного стовпчика і ввести їх у речення. А з цих речень </w:t>
      </w:r>
      <w:r>
        <w:rPr>
          <w:spacing w:val="1"/>
          <w:sz w:val="28"/>
          <w:szCs w:val="28"/>
          <w:lang w:val="uk-UA"/>
        </w:rPr>
        <w:t>скласти розповідь.</w:t>
      </w:r>
    </w:p>
    <w:p w:rsidR="00DD246E" w:rsidRDefault="00DD246E" w:rsidP="00DD246E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Стоїть півень на току у червонім ковпаку. </w:t>
      </w:r>
      <w:r>
        <w:rPr>
          <w:i/>
          <w:iCs/>
          <w:sz w:val="28"/>
          <w:szCs w:val="28"/>
          <w:lang w:val="uk-UA"/>
        </w:rPr>
        <w:t>(Мак.)</w:t>
      </w:r>
    </w:p>
    <w:p w:rsidR="00DD246E" w:rsidRDefault="00DD246E" w:rsidP="00DD246E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</w:t>
      </w:r>
    </w:p>
    <w:p w:rsidR="00DD246E" w:rsidRDefault="00DD246E" w:rsidP="00DD246E">
      <w:pPr>
        <w:spacing w:line="360" w:lineRule="auto"/>
        <w:ind w:firstLine="720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м'яч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абрикосовий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кричати</w:t>
      </w:r>
    </w:p>
    <w:p w:rsidR="00DD246E" w:rsidRDefault="00DD246E" w:rsidP="00DD246E">
      <w:pPr>
        <w:spacing w:line="360" w:lineRule="auto"/>
        <w:ind w:firstLine="720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мило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>акуратний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кукурікати</w:t>
      </w:r>
    </w:p>
    <w:p w:rsidR="00DD246E" w:rsidRDefault="00DD246E" w:rsidP="00DD246E">
      <w:pPr>
        <w:spacing w:line="360" w:lineRule="auto"/>
        <w:ind w:firstLine="720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магазин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атомний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казати</w:t>
      </w:r>
    </w:p>
    <w:p w:rsidR="00DD246E" w:rsidRDefault="00DD246E" w:rsidP="00DD246E">
      <w:pPr>
        <w:spacing w:line="360" w:lineRule="auto"/>
        <w:ind w:firstLine="720"/>
        <w:rPr>
          <w:i/>
          <w:iCs/>
          <w:spacing w:val="3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20"/>
        <w:rPr>
          <w:sz w:val="28"/>
          <w:szCs w:val="28"/>
        </w:rPr>
      </w:pPr>
      <w:r>
        <w:rPr>
          <w:b/>
          <w:bCs/>
          <w:spacing w:val="-8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pacing w:val="-9"/>
          <w:sz w:val="28"/>
          <w:szCs w:val="28"/>
          <w:lang w:val="uk-UA"/>
        </w:rPr>
        <w:t>"Салат з казок".</w:t>
      </w:r>
    </w:p>
    <w:p w:rsidR="00DD246E" w:rsidRDefault="00DD246E" w:rsidP="00DD24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5"/>
          <w:sz w:val="28"/>
          <w:szCs w:val="28"/>
          <w:lang w:val="uk-UA"/>
        </w:rPr>
        <w:t>Вибрати персонажів з різних казок і, об'єднавши їх, створити но</w:t>
      </w:r>
      <w:r>
        <w:rPr>
          <w:spacing w:val="5"/>
          <w:sz w:val="28"/>
          <w:szCs w:val="28"/>
          <w:lang w:val="uk-UA"/>
        </w:rPr>
        <w:softHyphen/>
      </w:r>
      <w:r>
        <w:rPr>
          <w:spacing w:val="-2"/>
          <w:sz w:val="28"/>
          <w:szCs w:val="28"/>
          <w:lang w:val="uk-UA"/>
        </w:rPr>
        <w:t xml:space="preserve">ву казку. </w:t>
      </w:r>
      <w:r>
        <w:rPr>
          <w:spacing w:val="1"/>
          <w:sz w:val="28"/>
          <w:szCs w:val="28"/>
          <w:lang w:val="uk-UA"/>
        </w:rPr>
        <w:t>Наприклад: казка "Колобок та його друзі".</w:t>
      </w:r>
    </w:p>
    <w:p w:rsidR="00DD246E" w:rsidRDefault="00DD246E" w:rsidP="00DD246E">
      <w:pPr>
        <w:spacing w:line="360" w:lineRule="auto"/>
        <w:ind w:firstLine="720"/>
        <w:jc w:val="both"/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Герої казки: Колобок, Червона Шапочка. Царівна-жаба, чарівний килим.</w:t>
      </w:r>
    </w:p>
    <w:p w:rsidR="00DD246E" w:rsidRDefault="00DD246E" w:rsidP="00DD246E">
      <w:pPr>
        <w:spacing w:line="360" w:lineRule="auto"/>
        <w:ind w:firstLine="720"/>
        <w:rPr>
          <w:spacing w:val="3"/>
          <w:sz w:val="28"/>
          <w:szCs w:val="28"/>
          <w:lang w:val="uk-UA"/>
        </w:rPr>
      </w:pPr>
    </w:p>
    <w:p w:rsidR="00DD246E" w:rsidRDefault="00DD246E" w:rsidP="00DD246E">
      <w:pPr>
        <w:spacing w:line="360" w:lineRule="auto"/>
        <w:ind w:firstLine="720"/>
        <w:rPr>
          <w:sz w:val="28"/>
          <w:szCs w:val="28"/>
        </w:rPr>
      </w:pPr>
      <w:r>
        <w:rPr>
          <w:b/>
          <w:bCs/>
          <w:spacing w:val="-6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pacing w:val="-13"/>
          <w:sz w:val="28"/>
          <w:szCs w:val="28"/>
          <w:lang w:val="uk-UA"/>
        </w:rPr>
        <w:t>Групова робота.</w:t>
      </w:r>
    </w:p>
    <w:p w:rsidR="00DD246E" w:rsidRDefault="00DD246E" w:rsidP="00DD246E">
      <w:pPr>
        <w:spacing w:line="360" w:lineRule="auto"/>
        <w:ind w:firstLine="720"/>
        <w:rPr>
          <w:sz w:val="28"/>
          <w:szCs w:val="28"/>
        </w:rPr>
      </w:pPr>
      <w:r>
        <w:rPr>
          <w:spacing w:val="-5"/>
          <w:sz w:val="28"/>
          <w:szCs w:val="28"/>
          <w:lang w:val="uk-UA"/>
        </w:rPr>
        <w:t>Акцентування на спільну ознаку дія кожного слова у парі (перша трупа).</w:t>
      </w:r>
    </w:p>
    <w:p w:rsidR="00DD246E" w:rsidRDefault="00DD246E" w:rsidP="00DD246E">
      <w:pPr>
        <w:spacing w:line="360" w:lineRule="auto"/>
        <w:ind w:firstLine="2268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Кит</w:t>
      </w:r>
      <w:r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ab/>
        <w:t>-</w:t>
      </w:r>
      <w:r>
        <w:rPr>
          <w:spacing w:val="-1"/>
          <w:sz w:val="28"/>
          <w:szCs w:val="28"/>
          <w:lang w:val="uk-UA"/>
        </w:rPr>
        <w:tab/>
        <w:t xml:space="preserve">небо </w:t>
      </w:r>
      <w:r>
        <w:rPr>
          <w:i/>
          <w:iCs/>
          <w:spacing w:val="-1"/>
          <w:sz w:val="28"/>
          <w:szCs w:val="28"/>
          <w:lang w:val="uk-UA"/>
        </w:rPr>
        <w:t>(голубий)</w:t>
      </w:r>
    </w:p>
    <w:p w:rsidR="00DD246E" w:rsidRDefault="00DD246E" w:rsidP="00DD246E">
      <w:pPr>
        <w:spacing w:line="360" w:lineRule="auto"/>
        <w:ind w:firstLine="2268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Характер</w:t>
      </w:r>
      <w:r>
        <w:rPr>
          <w:spacing w:val="-2"/>
          <w:sz w:val="28"/>
          <w:szCs w:val="28"/>
          <w:lang w:val="uk-UA"/>
        </w:rPr>
        <w:tab/>
        <w:t>-</w:t>
      </w:r>
      <w:r>
        <w:rPr>
          <w:spacing w:val="-2"/>
          <w:sz w:val="28"/>
          <w:szCs w:val="28"/>
          <w:lang w:val="uk-UA"/>
        </w:rPr>
        <w:tab/>
        <w:t xml:space="preserve">горіх </w:t>
      </w:r>
      <w:r>
        <w:rPr>
          <w:i/>
          <w:iCs/>
          <w:spacing w:val="-2"/>
          <w:sz w:val="28"/>
          <w:szCs w:val="28"/>
          <w:lang w:val="uk-UA"/>
        </w:rPr>
        <w:t>(твердий)</w:t>
      </w:r>
    </w:p>
    <w:p w:rsidR="00DD246E" w:rsidRDefault="00DD246E" w:rsidP="00DD246E">
      <w:pPr>
        <w:spacing w:line="360" w:lineRule="auto"/>
        <w:ind w:firstLine="2268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Ліс</w:t>
      </w:r>
      <w:r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ab/>
        <w:t>-</w:t>
      </w:r>
      <w:r>
        <w:rPr>
          <w:spacing w:val="-1"/>
          <w:sz w:val="28"/>
          <w:szCs w:val="28"/>
          <w:lang w:val="uk-UA"/>
        </w:rPr>
        <w:tab/>
        <w:t xml:space="preserve">очі </w:t>
      </w:r>
      <w:r>
        <w:rPr>
          <w:i/>
          <w:iCs/>
          <w:spacing w:val="-1"/>
          <w:sz w:val="28"/>
          <w:szCs w:val="28"/>
          <w:lang w:val="uk-UA"/>
        </w:rPr>
        <w:t>(зелені)</w:t>
      </w:r>
    </w:p>
    <w:p w:rsidR="00DD246E" w:rsidRDefault="00DD246E" w:rsidP="00DD246E">
      <w:pPr>
        <w:spacing w:line="360" w:lineRule="auto"/>
        <w:ind w:firstLine="2268"/>
        <w:rPr>
          <w:sz w:val="28"/>
          <w:szCs w:val="28"/>
        </w:rPr>
      </w:pPr>
      <w:r>
        <w:rPr>
          <w:spacing w:val="-5"/>
          <w:sz w:val="28"/>
          <w:szCs w:val="28"/>
          <w:lang w:val="uk-UA"/>
        </w:rPr>
        <w:t>Урок</w:t>
      </w:r>
      <w:r>
        <w:rPr>
          <w:spacing w:val="-5"/>
          <w:sz w:val="28"/>
          <w:szCs w:val="28"/>
          <w:lang w:val="uk-UA"/>
        </w:rPr>
        <w:tab/>
        <w:t>-</w:t>
      </w:r>
      <w:r>
        <w:rPr>
          <w:spacing w:val="-5"/>
          <w:sz w:val="28"/>
          <w:szCs w:val="28"/>
          <w:lang w:val="uk-UA"/>
        </w:rPr>
        <w:tab/>
        <w:t xml:space="preserve">похід </w:t>
      </w:r>
      <w:r>
        <w:rPr>
          <w:i/>
          <w:iCs/>
          <w:spacing w:val="-5"/>
          <w:sz w:val="28"/>
          <w:szCs w:val="28"/>
          <w:lang w:val="uk-UA"/>
        </w:rPr>
        <w:t>(важкий)</w:t>
      </w:r>
    </w:p>
    <w:p w:rsidR="00DD246E" w:rsidRDefault="00DD246E" w:rsidP="00DD246E">
      <w:pPr>
        <w:spacing w:line="360" w:lineRule="auto"/>
        <w:ind w:firstLine="2268"/>
        <w:rPr>
          <w:sz w:val="28"/>
          <w:szCs w:val="28"/>
        </w:rPr>
      </w:pPr>
      <w:r>
        <w:rPr>
          <w:sz w:val="28"/>
          <w:szCs w:val="28"/>
          <w:lang w:val="uk-UA"/>
        </w:rPr>
        <w:t>Кошеня</w:t>
      </w: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  <w:t xml:space="preserve">людина </w:t>
      </w:r>
      <w:r>
        <w:rPr>
          <w:i/>
          <w:iCs/>
          <w:sz w:val="28"/>
          <w:szCs w:val="28"/>
          <w:lang w:val="uk-UA"/>
        </w:rPr>
        <w:t>(лагідна)</w:t>
      </w:r>
    </w:p>
    <w:p w:rsidR="00DD246E" w:rsidRDefault="00DD246E" w:rsidP="00DD246E">
      <w:pPr>
        <w:spacing w:line="360" w:lineRule="auto"/>
        <w:ind w:firstLine="2268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Любов</w:t>
      </w:r>
      <w:r>
        <w:rPr>
          <w:spacing w:val="-4"/>
          <w:sz w:val="28"/>
          <w:szCs w:val="28"/>
          <w:lang w:val="uk-UA"/>
        </w:rPr>
        <w:tab/>
        <w:t>-</w:t>
      </w:r>
      <w:r>
        <w:rPr>
          <w:spacing w:val="-4"/>
          <w:sz w:val="28"/>
          <w:szCs w:val="28"/>
          <w:lang w:val="uk-UA"/>
        </w:rPr>
        <w:tab/>
        <w:t xml:space="preserve">море </w:t>
      </w:r>
      <w:r>
        <w:rPr>
          <w:i/>
          <w:iCs/>
          <w:spacing w:val="-4"/>
          <w:sz w:val="28"/>
          <w:szCs w:val="28"/>
          <w:lang w:val="uk-UA"/>
        </w:rPr>
        <w:t>(</w:t>
      </w:r>
      <w:proofErr w:type="spellStart"/>
      <w:r>
        <w:rPr>
          <w:i/>
          <w:iCs/>
          <w:spacing w:val="-4"/>
          <w:sz w:val="28"/>
          <w:szCs w:val="28"/>
          <w:lang w:val="uk-UA"/>
        </w:rPr>
        <w:t>бехмежне</w:t>
      </w:r>
      <w:proofErr w:type="spellEnd"/>
      <w:r>
        <w:rPr>
          <w:i/>
          <w:iCs/>
          <w:spacing w:val="-4"/>
          <w:sz w:val="28"/>
          <w:szCs w:val="28"/>
          <w:lang w:val="uk-UA"/>
        </w:rPr>
        <w:t>)</w:t>
      </w:r>
    </w:p>
    <w:p w:rsidR="00DD246E" w:rsidRDefault="00DD246E" w:rsidP="00DD246E">
      <w:pPr>
        <w:spacing w:line="360" w:lineRule="auto"/>
        <w:ind w:firstLine="2268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Ніч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-</w:t>
      </w:r>
      <w:r>
        <w:rPr>
          <w:spacing w:val="-4"/>
          <w:sz w:val="28"/>
          <w:szCs w:val="28"/>
          <w:lang w:val="uk-UA"/>
        </w:rPr>
        <w:tab/>
        <w:t xml:space="preserve">туш </w:t>
      </w:r>
      <w:r>
        <w:rPr>
          <w:i/>
          <w:iCs/>
          <w:spacing w:val="-4"/>
          <w:sz w:val="28"/>
          <w:szCs w:val="28"/>
          <w:lang w:val="uk-UA"/>
        </w:rPr>
        <w:t>(чорна)</w:t>
      </w:r>
    </w:p>
    <w:p w:rsidR="00DD246E" w:rsidRDefault="00DD246E" w:rsidP="00DD246E">
      <w:pPr>
        <w:spacing w:line="360" w:lineRule="auto"/>
        <w:ind w:firstLine="2268"/>
        <w:rPr>
          <w:sz w:val="28"/>
          <w:szCs w:val="28"/>
        </w:rPr>
      </w:pPr>
      <w:r>
        <w:rPr>
          <w:sz w:val="28"/>
          <w:szCs w:val="28"/>
          <w:lang w:val="uk-UA"/>
        </w:rPr>
        <w:t>Яр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  <w:t xml:space="preserve">думка </w:t>
      </w:r>
      <w:r>
        <w:rPr>
          <w:i/>
          <w:iCs/>
          <w:sz w:val="28"/>
          <w:szCs w:val="28"/>
          <w:lang w:val="uk-UA"/>
        </w:rPr>
        <w:t>(глибока)</w:t>
      </w:r>
    </w:p>
    <w:p w:rsidR="00DD246E" w:rsidRDefault="00DD246E" w:rsidP="00DD246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Встановити ситуативні зв'язки між предметами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друїа</w:t>
      </w:r>
      <w:proofErr w:type="spellEnd"/>
      <w:r>
        <w:rPr>
          <w:sz w:val="28"/>
          <w:szCs w:val="28"/>
          <w:lang w:val="uk-UA"/>
        </w:rPr>
        <w:t xml:space="preserve"> група).</w:t>
      </w:r>
    </w:p>
    <w:p w:rsidR="00DD246E" w:rsidRDefault="00DD246E" w:rsidP="00DD246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якомога більше запитань, поєднуючи дна предмети.</w:t>
      </w:r>
    </w:p>
    <w:p w:rsidR="00DD246E" w:rsidRDefault="00DD246E" w:rsidP="00DD246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Лінійка - книжка, капелюх - міст, банка - ріка.</w:t>
      </w:r>
    </w:p>
    <w:p w:rsidR="00DD246E" w:rsidRDefault="00DD246E" w:rsidP="00DD246E">
      <w:pPr>
        <w:spacing w:line="360" w:lineRule="auto"/>
        <w:ind w:firstLine="720"/>
        <w:jc w:val="both"/>
        <w:rPr>
          <w:spacing w:val="-10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lastRenderedPageBreak/>
        <w:t>5. Синтез</w:t>
      </w:r>
    </w:p>
    <w:p w:rsidR="00DD246E" w:rsidRDefault="00DD246E" w:rsidP="00DD246E">
      <w:pPr>
        <w:spacing w:line="360" w:lineRule="auto"/>
        <w:ind w:firstLine="72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Предмети поєднуються (синтезуються) в новий образ. Відгадай пред</w:t>
      </w:r>
      <w:r>
        <w:rPr>
          <w:spacing w:val="-1"/>
          <w:sz w:val="28"/>
          <w:szCs w:val="28"/>
          <w:lang w:val="uk-UA"/>
        </w:rPr>
        <w:softHyphen/>
        <w:t>мети за допомогою пари інших.</w:t>
      </w:r>
    </w:p>
    <w:p w:rsidR="00DD246E" w:rsidRDefault="00DD246E" w:rsidP="00DD246E">
      <w:pPr>
        <w:spacing w:line="360" w:lineRule="auto"/>
        <w:ind w:firstLine="720"/>
        <w:jc w:val="both"/>
        <w:rPr>
          <w:spacing w:val="3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3"/>
          <w:sz w:val="28"/>
          <w:szCs w:val="28"/>
          <w:lang w:val="uk-UA"/>
        </w:rPr>
        <w:t xml:space="preserve">Сонце + пляж </w:t>
      </w:r>
      <w:r>
        <w:rPr>
          <w:smallCaps/>
          <w:spacing w:val="3"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літо, купання</w:t>
      </w:r>
      <w:r>
        <w:rPr>
          <w:spacing w:val="3"/>
          <w:sz w:val="28"/>
          <w:szCs w:val="28"/>
          <w:lang w:val="uk-UA"/>
        </w:rPr>
        <w:t xml:space="preserve">) </w:t>
      </w:r>
    </w:p>
    <w:p w:rsidR="00DD246E" w:rsidRDefault="00DD246E" w:rsidP="00DD246E">
      <w:pPr>
        <w:spacing w:line="360" w:lineRule="auto"/>
        <w:ind w:firstLine="720"/>
        <w:jc w:val="both"/>
        <w:rPr>
          <w:spacing w:val="1"/>
          <w:sz w:val="28"/>
          <w:szCs w:val="28"/>
          <w:lang w:val="uk-UA"/>
        </w:rPr>
      </w:pPr>
      <w:proofErr w:type="spellStart"/>
      <w:r>
        <w:rPr>
          <w:spacing w:val="1"/>
          <w:sz w:val="28"/>
          <w:szCs w:val="28"/>
          <w:lang w:val="uk-UA"/>
        </w:rPr>
        <w:t>Таго</w:t>
      </w:r>
      <w:proofErr w:type="spellEnd"/>
      <w:r>
        <w:rPr>
          <w:spacing w:val="1"/>
          <w:sz w:val="28"/>
          <w:szCs w:val="28"/>
          <w:lang w:val="uk-UA"/>
        </w:rPr>
        <w:t xml:space="preserve"> + мамо (сім'я, дитина) </w:t>
      </w:r>
    </w:p>
    <w:p w:rsidR="00DD246E" w:rsidRDefault="00DD246E" w:rsidP="00DD246E">
      <w:pPr>
        <w:spacing w:line="360" w:lineRule="auto"/>
        <w:ind w:firstLine="720"/>
        <w:jc w:val="both"/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Діти + вчитель (школа, клас) </w:t>
      </w:r>
    </w:p>
    <w:p w:rsidR="00DD246E" w:rsidRDefault="00DD246E" w:rsidP="00DD246E">
      <w:pPr>
        <w:spacing w:line="360" w:lineRule="auto"/>
        <w:ind w:firstLine="720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Шуба + валянки (мороз, зима) </w:t>
      </w:r>
    </w:p>
    <w:p w:rsidR="00DD246E" w:rsidRDefault="00DD246E" w:rsidP="00DD246E">
      <w:pPr>
        <w:spacing w:line="360" w:lineRule="auto"/>
        <w:ind w:firstLine="720"/>
        <w:jc w:val="both"/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Ялинка + феєрверк (карнавал, Новий рік).</w:t>
      </w:r>
    </w:p>
    <w:p w:rsidR="00DD246E" w:rsidRDefault="00DD246E" w:rsidP="00DD24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pacing w:val="-19"/>
          <w:sz w:val="28"/>
          <w:szCs w:val="28"/>
          <w:lang w:val="uk-UA"/>
        </w:rPr>
        <w:t>6.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pacing w:val="-12"/>
          <w:sz w:val="28"/>
          <w:szCs w:val="28"/>
          <w:lang w:val="uk-UA"/>
        </w:rPr>
        <w:t>Встановлення причинних зв'язків між подіями.</w:t>
      </w:r>
    </w:p>
    <w:p w:rsidR="00DD246E" w:rsidRDefault="00DD246E" w:rsidP="00DD24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30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Двірник узяв мітлу.  -  Мама засилила нитку в голку.</w:t>
      </w:r>
    </w:p>
    <w:p w:rsidR="00DD246E" w:rsidRDefault="00DD246E" w:rsidP="00DD246E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pacing w:val="-16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>
        <w:rPr>
          <w:spacing w:val="6"/>
          <w:sz w:val="28"/>
          <w:szCs w:val="28"/>
          <w:lang w:val="uk-UA"/>
        </w:rPr>
        <w:t xml:space="preserve">Собака погнався за куркою.  -   Школярі не змогли поїхати на </w:t>
      </w:r>
      <w:r>
        <w:rPr>
          <w:sz w:val="28"/>
          <w:szCs w:val="28"/>
          <w:lang w:val="uk-UA"/>
        </w:rPr>
        <w:t>екскурсію).</w:t>
      </w:r>
    </w:p>
    <w:p w:rsidR="00DD246E" w:rsidRDefault="00DD246E" w:rsidP="00DD24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  <w:lang w:val="uk-UA"/>
        </w:rPr>
        <w:t>7.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pacing w:val="-4"/>
          <w:sz w:val="28"/>
          <w:szCs w:val="28"/>
          <w:lang w:val="uk-UA"/>
        </w:rPr>
        <w:t>Аглютинація.</w:t>
      </w:r>
    </w:p>
    <w:p w:rsidR="00DD246E" w:rsidRDefault="00DD246E" w:rsidP="00DD24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5"/>
          <w:sz w:val="28"/>
          <w:szCs w:val="28"/>
          <w:lang w:val="uk-UA"/>
        </w:rPr>
        <w:t xml:space="preserve">Поєднання несумісних у повсякденному житті частин, створення </w:t>
      </w:r>
      <w:r>
        <w:rPr>
          <w:spacing w:val="1"/>
          <w:sz w:val="28"/>
          <w:szCs w:val="28"/>
          <w:lang w:val="uk-UA"/>
        </w:rPr>
        <w:t>нових образів.</w:t>
      </w:r>
    </w:p>
    <w:p w:rsidR="00DD246E" w:rsidRDefault="00DD246E" w:rsidP="00DD246E">
      <w:pPr>
        <w:spacing w:line="360" w:lineRule="auto"/>
        <w:ind w:left="720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Людина + риба (</w:t>
      </w:r>
      <w:r>
        <w:rPr>
          <w:i/>
          <w:iCs/>
          <w:spacing w:val="4"/>
          <w:sz w:val="28"/>
          <w:szCs w:val="28"/>
          <w:lang w:val="uk-UA"/>
        </w:rPr>
        <w:t>русалка</w:t>
      </w:r>
      <w:r>
        <w:rPr>
          <w:spacing w:val="4"/>
          <w:sz w:val="28"/>
          <w:szCs w:val="28"/>
          <w:lang w:val="uk-UA"/>
        </w:rPr>
        <w:t xml:space="preserve">) </w:t>
      </w:r>
    </w:p>
    <w:p w:rsidR="00DD246E" w:rsidRDefault="00DD246E" w:rsidP="00DD246E">
      <w:pPr>
        <w:spacing w:line="360" w:lineRule="auto"/>
        <w:ind w:left="720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Людина + кінь (</w:t>
      </w:r>
      <w:r>
        <w:rPr>
          <w:i/>
          <w:iCs/>
          <w:spacing w:val="1"/>
          <w:sz w:val="28"/>
          <w:szCs w:val="28"/>
          <w:lang w:val="uk-UA"/>
        </w:rPr>
        <w:t>кентавр</w:t>
      </w:r>
      <w:r>
        <w:rPr>
          <w:spacing w:val="1"/>
          <w:sz w:val="28"/>
          <w:szCs w:val="28"/>
          <w:lang w:val="uk-UA"/>
        </w:rPr>
        <w:t xml:space="preserve">) </w:t>
      </w:r>
    </w:p>
    <w:p w:rsidR="00DD246E" w:rsidRDefault="00DD246E" w:rsidP="00DD246E">
      <w:pPr>
        <w:spacing w:line="360" w:lineRule="auto"/>
        <w:ind w:left="720"/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Людина + птах (</w:t>
      </w:r>
      <w:r>
        <w:rPr>
          <w:i/>
          <w:iCs/>
          <w:spacing w:val="3"/>
          <w:sz w:val="28"/>
          <w:szCs w:val="28"/>
          <w:lang w:val="uk-UA"/>
        </w:rPr>
        <w:t>фенікс</w:t>
      </w:r>
      <w:r>
        <w:rPr>
          <w:spacing w:val="3"/>
          <w:sz w:val="28"/>
          <w:szCs w:val="28"/>
          <w:lang w:val="uk-UA"/>
        </w:rPr>
        <w:t xml:space="preserve">) </w:t>
      </w:r>
    </w:p>
    <w:p w:rsidR="00DD246E" w:rsidRDefault="00DD246E" w:rsidP="00DD246E">
      <w:pPr>
        <w:spacing w:line="360" w:lineRule="auto"/>
        <w:ind w:left="720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Людина + лев (</w:t>
      </w:r>
      <w:r>
        <w:rPr>
          <w:i/>
          <w:iCs/>
          <w:spacing w:val="2"/>
          <w:sz w:val="28"/>
          <w:szCs w:val="28"/>
          <w:lang w:val="uk-UA"/>
        </w:rPr>
        <w:t>сфінкс</w:t>
      </w:r>
      <w:r>
        <w:rPr>
          <w:spacing w:val="2"/>
          <w:sz w:val="28"/>
          <w:szCs w:val="28"/>
          <w:lang w:val="uk-UA"/>
        </w:rPr>
        <w:t xml:space="preserve">) </w:t>
      </w:r>
    </w:p>
    <w:p w:rsidR="00DD246E" w:rsidRDefault="00DD246E" w:rsidP="00DD246E">
      <w:pPr>
        <w:spacing w:line="360" w:lineRule="auto"/>
        <w:ind w:left="720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Людина + бик (</w:t>
      </w:r>
      <w:r>
        <w:rPr>
          <w:i/>
          <w:iCs/>
          <w:spacing w:val="1"/>
          <w:sz w:val="28"/>
          <w:szCs w:val="28"/>
          <w:lang w:val="uk-UA"/>
        </w:rPr>
        <w:t>мінотавр</w:t>
      </w:r>
      <w:r>
        <w:rPr>
          <w:spacing w:val="1"/>
          <w:sz w:val="28"/>
          <w:szCs w:val="28"/>
          <w:lang w:val="uk-UA"/>
        </w:rPr>
        <w:t xml:space="preserve">) </w:t>
      </w:r>
    </w:p>
    <w:p w:rsidR="00DD246E" w:rsidRDefault="00DD246E" w:rsidP="00DD246E">
      <w:pPr>
        <w:spacing w:line="360" w:lineRule="auto"/>
        <w:ind w:left="720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Хлопчик + крила (</w:t>
      </w:r>
      <w:r>
        <w:rPr>
          <w:i/>
          <w:iCs/>
          <w:spacing w:val="1"/>
          <w:sz w:val="28"/>
          <w:szCs w:val="28"/>
          <w:lang w:val="uk-UA"/>
        </w:rPr>
        <w:t>ельф</w:t>
      </w:r>
      <w:r>
        <w:rPr>
          <w:spacing w:val="1"/>
          <w:sz w:val="28"/>
          <w:szCs w:val="28"/>
          <w:lang w:val="uk-UA"/>
        </w:rPr>
        <w:t xml:space="preserve">) </w:t>
      </w:r>
    </w:p>
    <w:p w:rsidR="00DD246E" w:rsidRDefault="00DD246E" w:rsidP="00DD246E">
      <w:pPr>
        <w:spacing w:line="360" w:lineRule="auto"/>
        <w:ind w:left="720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Людина + змія (</w:t>
      </w:r>
      <w:r>
        <w:rPr>
          <w:i/>
          <w:iCs/>
          <w:spacing w:val="2"/>
          <w:sz w:val="28"/>
          <w:szCs w:val="28"/>
          <w:lang w:val="uk-UA"/>
        </w:rPr>
        <w:t xml:space="preserve">медуза </w:t>
      </w:r>
      <w:proofErr w:type="spellStart"/>
      <w:r>
        <w:rPr>
          <w:i/>
          <w:iCs/>
          <w:spacing w:val="2"/>
          <w:sz w:val="28"/>
          <w:szCs w:val="28"/>
          <w:lang w:val="uk-UA"/>
        </w:rPr>
        <w:t>Горгона</w:t>
      </w:r>
      <w:proofErr w:type="spellEnd"/>
      <w:r>
        <w:rPr>
          <w:spacing w:val="2"/>
          <w:sz w:val="28"/>
          <w:szCs w:val="28"/>
          <w:lang w:val="uk-UA"/>
        </w:rPr>
        <w:t>).</w:t>
      </w:r>
    </w:p>
    <w:p w:rsidR="00DD246E" w:rsidRDefault="00DD246E" w:rsidP="00DD246E">
      <w:pPr>
        <w:jc w:val="center"/>
        <w:rPr>
          <w:b/>
          <w:bCs/>
          <w:sz w:val="32"/>
          <w:szCs w:val="32"/>
        </w:rPr>
      </w:pPr>
    </w:p>
    <w:p w:rsidR="00DD246E" w:rsidRDefault="00DD246E" w:rsidP="00DD246E">
      <w:pPr>
        <w:jc w:val="center"/>
        <w:rPr>
          <w:b/>
          <w:bCs/>
          <w:sz w:val="32"/>
          <w:szCs w:val="32"/>
        </w:rPr>
      </w:pPr>
    </w:p>
    <w:p w:rsidR="00DD246E" w:rsidRDefault="00DD246E" w:rsidP="00DD246E">
      <w:pPr>
        <w:jc w:val="center"/>
        <w:rPr>
          <w:b/>
          <w:bCs/>
          <w:sz w:val="32"/>
          <w:szCs w:val="32"/>
        </w:rPr>
      </w:pPr>
    </w:p>
    <w:p w:rsidR="00DD246E" w:rsidRDefault="00DD246E" w:rsidP="00DD246E">
      <w:pPr>
        <w:jc w:val="center"/>
        <w:rPr>
          <w:b/>
          <w:bCs/>
          <w:sz w:val="32"/>
          <w:szCs w:val="32"/>
        </w:rPr>
      </w:pPr>
    </w:p>
    <w:p w:rsidR="00DD246E" w:rsidRDefault="00DD246E" w:rsidP="00DD246E">
      <w:pPr>
        <w:jc w:val="center"/>
        <w:rPr>
          <w:b/>
          <w:bCs/>
          <w:sz w:val="32"/>
          <w:szCs w:val="32"/>
        </w:rPr>
      </w:pPr>
    </w:p>
    <w:p w:rsidR="00DD246E" w:rsidRDefault="00DD246E" w:rsidP="00DD246E">
      <w:pPr>
        <w:jc w:val="center"/>
        <w:rPr>
          <w:b/>
          <w:bCs/>
          <w:sz w:val="32"/>
          <w:szCs w:val="32"/>
        </w:rPr>
      </w:pPr>
    </w:p>
    <w:p w:rsidR="00DD246E" w:rsidRDefault="00DD246E" w:rsidP="00DD246E">
      <w:pPr>
        <w:jc w:val="center"/>
        <w:rPr>
          <w:b/>
          <w:bCs/>
          <w:sz w:val="32"/>
          <w:szCs w:val="32"/>
        </w:rPr>
      </w:pPr>
    </w:p>
    <w:p w:rsidR="00DD246E" w:rsidRDefault="00DD246E" w:rsidP="00DD246E">
      <w:pPr>
        <w:jc w:val="center"/>
        <w:rPr>
          <w:b/>
          <w:bCs/>
          <w:sz w:val="32"/>
          <w:szCs w:val="32"/>
        </w:rPr>
      </w:pPr>
    </w:p>
    <w:p w:rsidR="00DD246E" w:rsidRDefault="00DD246E" w:rsidP="00DD246E">
      <w:pPr>
        <w:spacing w:line="360" w:lineRule="auto"/>
        <w:jc w:val="both"/>
        <w:rPr>
          <w:sz w:val="28"/>
          <w:szCs w:val="28"/>
          <w:lang w:val="uk-UA"/>
        </w:rPr>
      </w:pPr>
    </w:p>
    <w:p w:rsidR="005E28E7" w:rsidRPr="00DC4ED1" w:rsidRDefault="005E28E7">
      <w:pPr>
        <w:rPr>
          <w:lang w:val="en-US"/>
        </w:rPr>
      </w:pPr>
      <w:bookmarkStart w:id="0" w:name="_GoBack"/>
      <w:bookmarkEnd w:id="0"/>
    </w:p>
    <w:sectPr w:rsidR="005E28E7" w:rsidRPr="00DC4ED1" w:rsidSect="005E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3A8"/>
    <w:multiLevelType w:val="hybridMultilevel"/>
    <w:tmpl w:val="C506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459E7"/>
    <w:multiLevelType w:val="hybridMultilevel"/>
    <w:tmpl w:val="9A9CF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46E"/>
    <w:rsid w:val="0000540F"/>
    <w:rsid w:val="000058A2"/>
    <w:rsid w:val="000062D8"/>
    <w:rsid w:val="0000686C"/>
    <w:rsid w:val="00010A02"/>
    <w:rsid w:val="000119DB"/>
    <w:rsid w:val="00011B65"/>
    <w:rsid w:val="00013CA1"/>
    <w:rsid w:val="00015799"/>
    <w:rsid w:val="00016FBB"/>
    <w:rsid w:val="0002069B"/>
    <w:rsid w:val="000211CA"/>
    <w:rsid w:val="0002335C"/>
    <w:rsid w:val="00026E81"/>
    <w:rsid w:val="000301EB"/>
    <w:rsid w:val="00031695"/>
    <w:rsid w:val="000339BA"/>
    <w:rsid w:val="000342EE"/>
    <w:rsid w:val="00034BAC"/>
    <w:rsid w:val="00034C5D"/>
    <w:rsid w:val="00037430"/>
    <w:rsid w:val="00041F32"/>
    <w:rsid w:val="000424D7"/>
    <w:rsid w:val="00043A4F"/>
    <w:rsid w:val="00046D7D"/>
    <w:rsid w:val="00047456"/>
    <w:rsid w:val="000476DB"/>
    <w:rsid w:val="0004796D"/>
    <w:rsid w:val="00047EDD"/>
    <w:rsid w:val="00051B22"/>
    <w:rsid w:val="00056DFE"/>
    <w:rsid w:val="0005746F"/>
    <w:rsid w:val="000578D8"/>
    <w:rsid w:val="00061FDF"/>
    <w:rsid w:val="0006208B"/>
    <w:rsid w:val="00063B17"/>
    <w:rsid w:val="00063C79"/>
    <w:rsid w:val="00064D31"/>
    <w:rsid w:val="00072F5D"/>
    <w:rsid w:val="00073FE9"/>
    <w:rsid w:val="00074C4A"/>
    <w:rsid w:val="00076A0C"/>
    <w:rsid w:val="00076E09"/>
    <w:rsid w:val="00076E59"/>
    <w:rsid w:val="00076EAA"/>
    <w:rsid w:val="00077A7A"/>
    <w:rsid w:val="00077DD1"/>
    <w:rsid w:val="00083310"/>
    <w:rsid w:val="00086633"/>
    <w:rsid w:val="00086642"/>
    <w:rsid w:val="0009037F"/>
    <w:rsid w:val="000969C6"/>
    <w:rsid w:val="000973F6"/>
    <w:rsid w:val="000A0E0A"/>
    <w:rsid w:val="000A18BA"/>
    <w:rsid w:val="000A19A9"/>
    <w:rsid w:val="000A21EE"/>
    <w:rsid w:val="000A26B0"/>
    <w:rsid w:val="000A2FB9"/>
    <w:rsid w:val="000A4FFC"/>
    <w:rsid w:val="000A6609"/>
    <w:rsid w:val="000A6AC2"/>
    <w:rsid w:val="000A6AD5"/>
    <w:rsid w:val="000A79CD"/>
    <w:rsid w:val="000B1FF6"/>
    <w:rsid w:val="000B2630"/>
    <w:rsid w:val="000B3307"/>
    <w:rsid w:val="000B46E6"/>
    <w:rsid w:val="000B6198"/>
    <w:rsid w:val="000B77AD"/>
    <w:rsid w:val="000B7B59"/>
    <w:rsid w:val="000C16A5"/>
    <w:rsid w:val="000C2926"/>
    <w:rsid w:val="000C381B"/>
    <w:rsid w:val="000C5B26"/>
    <w:rsid w:val="000C5B62"/>
    <w:rsid w:val="000C60D0"/>
    <w:rsid w:val="000C6B18"/>
    <w:rsid w:val="000C6F56"/>
    <w:rsid w:val="000C79D0"/>
    <w:rsid w:val="000D303C"/>
    <w:rsid w:val="000D51C3"/>
    <w:rsid w:val="000D58D9"/>
    <w:rsid w:val="000D5C03"/>
    <w:rsid w:val="000D5C48"/>
    <w:rsid w:val="000D6112"/>
    <w:rsid w:val="000D632A"/>
    <w:rsid w:val="000D6BE9"/>
    <w:rsid w:val="000D71A9"/>
    <w:rsid w:val="000E0FC0"/>
    <w:rsid w:val="000E2B2F"/>
    <w:rsid w:val="000E3CE2"/>
    <w:rsid w:val="000E55FB"/>
    <w:rsid w:val="000E6507"/>
    <w:rsid w:val="000E6A25"/>
    <w:rsid w:val="000E7DE0"/>
    <w:rsid w:val="000F1160"/>
    <w:rsid w:val="000F3295"/>
    <w:rsid w:val="000F3332"/>
    <w:rsid w:val="000F3A1F"/>
    <w:rsid w:val="000F3A49"/>
    <w:rsid w:val="000F6BDD"/>
    <w:rsid w:val="000F7A1D"/>
    <w:rsid w:val="00100B90"/>
    <w:rsid w:val="001036A6"/>
    <w:rsid w:val="00104A1E"/>
    <w:rsid w:val="00104D40"/>
    <w:rsid w:val="00106750"/>
    <w:rsid w:val="00107CBF"/>
    <w:rsid w:val="00110AD6"/>
    <w:rsid w:val="00110B34"/>
    <w:rsid w:val="001112AF"/>
    <w:rsid w:val="00112174"/>
    <w:rsid w:val="001127CF"/>
    <w:rsid w:val="001140EE"/>
    <w:rsid w:val="00114FC4"/>
    <w:rsid w:val="0012166E"/>
    <w:rsid w:val="001228BB"/>
    <w:rsid w:val="001230E2"/>
    <w:rsid w:val="00124197"/>
    <w:rsid w:val="001310CE"/>
    <w:rsid w:val="00131D38"/>
    <w:rsid w:val="0013361B"/>
    <w:rsid w:val="001359E9"/>
    <w:rsid w:val="00135B08"/>
    <w:rsid w:val="00135F6A"/>
    <w:rsid w:val="00136DEF"/>
    <w:rsid w:val="00137721"/>
    <w:rsid w:val="00140521"/>
    <w:rsid w:val="00141E0A"/>
    <w:rsid w:val="0014204F"/>
    <w:rsid w:val="00143D34"/>
    <w:rsid w:val="00145F4C"/>
    <w:rsid w:val="00147105"/>
    <w:rsid w:val="00147E52"/>
    <w:rsid w:val="00154025"/>
    <w:rsid w:val="00155AB2"/>
    <w:rsid w:val="001562BC"/>
    <w:rsid w:val="00156718"/>
    <w:rsid w:val="00160244"/>
    <w:rsid w:val="00161405"/>
    <w:rsid w:val="00161DE1"/>
    <w:rsid w:val="001643B2"/>
    <w:rsid w:val="001659B5"/>
    <w:rsid w:val="00165AAA"/>
    <w:rsid w:val="0016677F"/>
    <w:rsid w:val="00166BB9"/>
    <w:rsid w:val="00167E85"/>
    <w:rsid w:val="0017001A"/>
    <w:rsid w:val="001705F0"/>
    <w:rsid w:val="00170AA7"/>
    <w:rsid w:val="00170DDC"/>
    <w:rsid w:val="00171392"/>
    <w:rsid w:val="001739AF"/>
    <w:rsid w:val="0017481A"/>
    <w:rsid w:val="0017786C"/>
    <w:rsid w:val="00183B8B"/>
    <w:rsid w:val="00184F30"/>
    <w:rsid w:val="001858F4"/>
    <w:rsid w:val="00186BE6"/>
    <w:rsid w:val="00187407"/>
    <w:rsid w:val="00187C3B"/>
    <w:rsid w:val="00190999"/>
    <w:rsid w:val="00190C28"/>
    <w:rsid w:val="00191340"/>
    <w:rsid w:val="0019142E"/>
    <w:rsid w:val="0019163D"/>
    <w:rsid w:val="00191811"/>
    <w:rsid w:val="001923E3"/>
    <w:rsid w:val="00197BE4"/>
    <w:rsid w:val="001A0E73"/>
    <w:rsid w:val="001A259B"/>
    <w:rsid w:val="001A392D"/>
    <w:rsid w:val="001A45EE"/>
    <w:rsid w:val="001A5AC8"/>
    <w:rsid w:val="001A680C"/>
    <w:rsid w:val="001A755A"/>
    <w:rsid w:val="001B11AD"/>
    <w:rsid w:val="001B182D"/>
    <w:rsid w:val="001B2A5B"/>
    <w:rsid w:val="001B6DBE"/>
    <w:rsid w:val="001B79CE"/>
    <w:rsid w:val="001C11BB"/>
    <w:rsid w:val="001C22F1"/>
    <w:rsid w:val="001C6B75"/>
    <w:rsid w:val="001C6EC3"/>
    <w:rsid w:val="001D103D"/>
    <w:rsid w:val="001D1C0C"/>
    <w:rsid w:val="001D1D19"/>
    <w:rsid w:val="001D2EF6"/>
    <w:rsid w:val="001D74F2"/>
    <w:rsid w:val="001E0A79"/>
    <w:rsid w:val="001E4063"/>
    <w:rsid w:val="001E5CB9"/>
    <w:rsid w:val="001E69F8"/>
    <w:rsid w:val="001F0314"/>
    <w:rsid w:val="001F14AD"/>
    <w:rsid w:val="001F2AD8"/>
    <w:rsid w:val="001F43D8"/>
    <w:rsid w:val="001F496F"/>
    <w:rsid w:val="001F5537"/>
    <w:rsid w:val="00201293"/>
    <w:rsid w:val="00201C62"/>
    <w:rsid w:val="0020337E"/>
    <w:rsid w:val="00203853"/>
    <w:rsid w:val="002066EF"/>
    <w:rsid w:val="002071A1"/>
    <w:rsid w:val="00207B8A"/>
    <w:rsid w:val="00210407"/>
    <w:rsid w:val="00210EB7"/>
    <w:rsid w:val="00211554"/>
    <w:rsid w:val="002128FC"/>
    <w:rsid w:val="0021361D"/>
    <w:rsid w:val="00213A06"/>
    <w:rsid w:val="00213C15"/>
    <w:rsid w:val="002160D9"/>
    <w:rsid w:val="00216704"/>
    <w:rsid w:val="002171B3"/>
    <w:rsid w:val="002202BF"/>
    <w:rsid w:val="00221423"/>
    <w:rsid w:val="00221C3A"/>
    <w:rsid w:val="00223E93"/>
    <w:rsid w:val="002255C0"/>
    <w:rsid w:val="002300DC"/>
    <w:rsid w:val="002304D0"/>
    <w:rsid w:val="002323EB"/>
    <w:rsid w:val="0023348B"/>
    <w:rsid w:val="00243816"/>
    <w:rsid w:val="002472BF"/>
    <w:rsid w:val="002474E1"/>
    <w:rsid w:val="00250D84"/>
    <w:rsid w:val="0025396A"/>
    <w:rsid w:val="00256A10"/>
    <w:rsid w:val="00262124"/>
    <w:rsid w:val="0026685A"/>
    <w:rsid w:val="002679A0"/>
    <w:rsid w:val="002711A1"/>
    <w:rsid w:val="00271C71"/>
    <w:rsid w:val="00271E35"/>
    <w:rsid w:val="0027207E"/>
    <w:rsid w:val="002721B1"/>
    <w:rsid w:val="002731E6"/>
    <w:rsid w:val="00274329"/>
    <w:rsid w:val="002743BD"/>
    <w:rsid w:val="00275771"/>
    <w:rsid w:val="002766C1"/>
    <w:rsid w:val="00276DB9"/>
    <w:rsid w:val="0028165C"/>
    <w:rsid w:val="00281845"/>
    <w:rsid w:val="00281DC6"/>
    <w:rsid w:val="00282268"/>
    <w:rsid w:val="002840B3"/>
    <w:rsid w:val="002846E2"/>
    <w:rsid w:val="0028588A"/>
    <w:rsid w:val="00287FD6"/>
    <w:rsid w:val="00290187"/>
    <w:rsid w:val="002901E7"/>
    <w:rsid w:val="0029044C"/>
    <w:rsid w:val="0029356E"/>
    <w:rsid w:val="002951EC"/>
    <w:rsid w:val="00297D45"/>
    <w:rsid w:val="002A0F9C"/>
    <w:rsid w:val="002A1739"/>
    <w:rsid w:val="002A2141"/>
    <w:rsid w:val="002A5242"/>
    <w:rsid w:val="002A5645"/>
    <w:rsid w:val="002A56DB"/>
    <w:rsid w:val="002A6040"/>
    <w:rsid w:val="002A71F1"/>
    <w:rsid w:val="002A7443"/>
    <w:rsid w:val="002A76D5"/>
    <w:rsid w:val="002B0933"/>
    <w:rsid w:val="002B0AA7"/>
    <w:rsid w:val="002B13DB"/>
    <w:rsid w:val="002B1699"/>
    <w:rsid w:val="002B613D"/>
    <w:rsid w:val="002B687A"/>
    <w:rsid w:val="002B72AC"/>
    <w:rsid w:val="002C07DB"/>
    <w:rsid w:val="002C2807"/>
    <w:rsid w:val="002C3671"/>
    <w:rsid w:val="002C3E50"/>
    <w:rsid w:val="002C7E12"/>
    <w:rsid w:val="002D017C"/>
    <w:rsid w:val="002D19A8"/>
    <w:rsid w:val="002D2B99"/>
    <w:rsid w:val="002D66C8"/>
    <w:rsid w:val="002D6E1F"/>
    <w:rsid w:val="002E0FDC"/>
    <w:rsid w:val="002E1A8F"/>
    <w:rsid w:val="002E1E54"/>
    <w:rsid w:val="002E27D6"/>
    <w:rsid w:val="002E46E1"/>
    <w:rsid w:val="002E5E12"/>
    <w:rsid w:val="002E6A16"/>
    <w:rsid w:val="002F005E"/>
    <w:rsid w:val="002F0EC6"/>
    <w:rsid w:val="002F153B"/>
    <w:rsid w:val="002F24F8"/>
    <w:rsid w:val="002F2738"/>
    <w:rsid w:val="002F2F05"/>
    <w:rsid w:val="002F3002"/>
    <w:rsid w:val="002F6515"/>
    <w:rsid w:val="002F7383"/>
    <w:rsid w:val="00301106"/>
    <w:rsid w:val="0030123F"/>
    <w:rsid w:val="0030127C"/>
    <w:rsid w:val="00301646"/>
    <w:rsid w:val="00301F64"/>
    <w:rsid w:val="00303D07"/>
    <w:rsid w:val="00304057"/>
    <w:rsid w:val="00306FF2"/>
    <w:rsid w:val="00310507"/>
    <w:rsid w:val="003106C4"/>
    <w:rsid w:val="003125B1"/>
    <w:rsid w:val="00312A35"/>
    <w:rsid w:val="00313CA5"/>
    <w:rsid w:val="00314C28"/>
    <w:rsid w:val="00314CD8"/>
    <w:rsid w:val="00315F8E"/>
    <w:rsid w:val="0031704C"/>
    <w:rsid w:val="003178E6"/>
    <w:rsid w:val="00317B17"/>
    <w:rsid w:val="00320C3F"/>
    <w:rsid w:val="00322390"/>
    <w:rsid w:val="00324578"/>
    <w:rsid w:val="00325E77"/>
    <w:rsid w:val="00326CBE"/>
    <w:rsid w:val="003273AF"/>
    <w:rsid w:val="00327756"/>
    <w:rsid w:val="00330141"/>
    <w:rsid w:val="00330A10"/>
    <w:rsid w:val="0033105F"/>
    <w:rsid w:val="00331804"/>
    <w:rsid w:val="00332D15"/>
    <w:rsid w:val="0033390E"/>
    <w:rsid w:val="003343B6"/>
    <w:rsid w:val="00334F16"/>
    <w:rsid w:val="003356FC"/>
    <w:rsid w:val="00341120"/>
    <w:rsid w:val="0034563C"/>
    <w:rsid w:val="00345755"/>
    <w:rsid w:val="00346F44"/>
    <w:rsid w:val="00347006"/>
    <w:rsid w:val="00347EE4"/>
    <w:rsid w:val="003511E3"/>
    <w:rsid w:val="003516D1"/>
    <w:rsid w:val="003517DE"/>
    <w:rsid w:val="00351CFA"/>
    <w:rsid w:val="003528A0"/>
    <w:rsid w:val="00354F0F"/>
    <w:rsid w:val="00355F43"/>
    <w:rsid w:val="00357D5D"/>
    <w:rsid w:val="00360E27"/>
    <w:rsid w:val="00362B68"/>
    <w:rsid w:val="00363867"/>
    <w:rsid w:val="003654D1"/>
    <w:rsid w:val="00365E3C"/>
    <w:rsid w:val="003662C7"/>
    <w:rsid w:val="003676FE"/>
    <w:rsid w:val="00370324"/>
    <w:rsid w:val="00372ABA"/>
    <w:rsid w:val="00375FE4"/>
    <w:rsid w:val="00380A19"/>
    <w:rsid w:val="00382DF2"/>
    <w:rsid w:val="00383856"/>
    <w:rsid w:val="00383F83"/>
    <w:rsid w:val="00384030"/>
    <w:rsid w:val="003846F1"/>
    <w:rsid w:val="00386E47"/>
    <w:rsid w:val="0038743C"/>
    <w:rsid w:val="00387D80"/>
    <w:rsid w:val="00390E72"/>
    <w:rsid w:val="00396AD7"/>
    <w:rsid w:val="003A20D2"/>
    <w:rsid w:val="003A26D6"/>
    <w:rsid w:val="003A39A4"/>
    <w:rsid w:val="003A4DFD"/>
    <w:rsid w:val="003A6856"/>
    <w:rsid w:val="003A77C6"/>
    <w:rsid w:val="003A7C52"/>
    <w:rsid w:val="003A7F95"/>
    <w:rsid w:val="003B1A61"/>
    <w:rsid w:val="003B67B7"/>
    <w:rsid w:val="003B6874"/>
    <w:rsid w:val="003C4CD1"/>
    <w:rsid w:val="003C5365"/>
    <w:rsid w:val="003C569C"/>
    <w:rsid w:val="003C6E5B"/>
    <w:rsid w:val="003C6EE7"/>
    <w:rsid w:val="003C75EA"/>
    <w:rsid w:val="003D21E6"/>
    <w:rsid w:val="003D497B"/>
    <w:rsid w:val="003E08EB"/>
    <w:rsid w:val="003E1B62"/>
    <w:rsid w:val="003E2DA9"/>
    <w:rsid w:val="003E538B"/>
    <w:rsid w:val="003E6B5E"/>
    <w:rsid w:val="003E76B2"/>
    <w:rsid w:val="003F004C"/>
    <w:rsid w:val="003F05D2"/>
    <w:rsid w:val="003F1183"/>
    <w:rsid w:val="003F3790"/>
    <w:rsid w:val="003F3D22"/>
    <w:rsid w:val="003F52D4"/>
    <w:rsid w:val="003F63A6"/>
    <w:rsid w:val="003F7B5D"/>
    <w:rsid w:val="00400E8C"/>
    <w:rsid w:val="00401235"/>
    <w:rsid w:val="004012A3"/>
    <w:rsid w:val="004040E4"/>
    <w:rsid w:val="00405250"/>
    <w:rsid w:val="00405F4F"/>
    <w:rsid w:val="00406D2C"/>
    <w:rsid w:val="0041150A"/>
    <w:rsid w:val="00411A98"/>
    <w:rsid w:val="00413AF3"/>
    <w:rsid w:val="00414FDD"/>
    <w:rsid w:val="004150C8"/>
    <w:rsid w:val="00421C7D"/>
    <w:rsid w:val="004223AA"/>
    <w:rsid w:val="004225B8"/>
    <w:rsid w:val="004239A5"/>
    <w:rsid w:val="004253F4"/>
    <w:rsid w:val="00425476"/>
    <w:rsid w:val="0042607A"/>
    <w:rsid w:val="004263D3"/>
    <w:rsid w:val="00426AD3"/>
    <w:rsid w:val="00433C7F"/>
    <w:rsid w:val="00435021"/>
    <w:rsid w:val="00436229"/>
    <w:rsid w:val="00437753"/>
    <w:rsid w:val="004400A1"/>
    <w:rsid w:val="0044024F"/>
    <w:rsid w:val="00444184"/>
    <w:rsid w:val="00445357"/>
    <w:rsid w:val="00450AE6"/>
    <w:rsid w:val="00451396"/>
    <w:rsid w:val="00453A05"/>
    <w:rsid w:val="00454382"/>
    <w:rsid w:val="00454FA7"/>
    <w:rsid w:val="004567CA"/>
    <w:rsid w:val="00456FC8"/>
    <w:rsid w:val="00457E22"/>
    <w:rsid w:val="00460884"/>
    <w:rsid w:val="00460D8F"/>
    <w:rsid w:val="00461C95"/>
    <w:rsid w:val="0046228A"/>
    <w:rsid w:val="00462A43"/>
    <w:rsid w:val="00464F3F"/>
    <w:rsid w:val="00470908"/>
    <w:rsid w:val="004733D5"/>
    <w:rsid w:val="00473CBE"/>
    <w:rsid w:val="00473D8A"/>
    <w:rsid w:val="004749C6"/>
    <w:rsid w:val="00475E42"/>
    <w:rsid w:val="00476BA2"/>
    <w:rsid w:val="00482017"/>
    <w:rsid w:val="00482962"/>
    <w:rsid w:val="00482D85"/>
    <w:rsid w:val="004840B9"/>
    <w:rsid w:val="00484E67"/>
    <w:rsid w:val="00486D53"/>
    <w:rsid w:val="00486EF9"/>
    <w:rsid w:val="004879D6"/>
    <w:rsid w:val="004901A5"/>
    <w:rsid w:val="0049183B"/>
    <w:rsid w:val="00492C02"/>
    <w:rsid w:val="00495473"/>
    <w:rsid w:val="00495C63"/>
    <w:rsid w:val="004969F6"/>
    <w:rsid w:val="004A104E"/>
    <w:rsid w:val="004A1B74"/>
    <w:rsid w:val="004A1EEA"/>
    <w:rsid w:val="004A3617"/>
    <w:rsid w:val="004A41D0"/>
    <w:rsid w:val="004A506B"/>
    <w:rsid w:val="004A58CB"/>
    <w:rsid w:val="004A7929"/>
    <w:rsid w:val="004A79CB"/>
    <w:rsid w:val="004B08D2"/>
    <w:rsid w:val="004B0FB3"/>
    <w:rsid w:val="004B10B2"/>
    <w:rsid w:val="004B18FF"/>
    <w:rsid w:val="004B19B0"/>
    <w:rsid w:val="004B35B3"/>
    <w:rsid w:val="004B3C2D"/>
    <w:rsid w:val="004B4BAA"/>
    <w:rsid w:val="004B576D"/>
    <w:rsid w:val="004B5B49"/>
    <w:rsid w:val="004B78CB"/>
    <w:rsid w:val="004B7E12"/>
    <w:rsid w:val="004C062C"/>
    <w:rsid w:val="004C18EC"/>
    <w:rsid w:val="004C2480"/>
    <w:rsid w:val="004C29E0"/>
    <w:rsid w:val="004C43E9"/>
    <w:rsid w:val="004C4B2D"/>
    <w:rsid w:val="004C60DD"/>
    <w:rsid w:val="004C6D45"/>
    <w:rsid w:val="004C7C58"/>
    <w:rsid w:val="004D03B6"/>
    <w:rsid w:val="004D0543"/>
    <w:rsid w:val="004D319D"/>
    <w:rsid w:val="004D3321"/>
    <w:rsid w:val="004D4F76"/>
    <w:rsid w:val="004D6816"/>
    <w:rsid w:val="004E001E"/>
    <w:rsid w:val="004E42F4"/>
    <w:rsid w:val="004E44DE"/>
    <w:rsid w:val="004E60F0"/>
    <w:rsid w:val="004E6488"/>
    <w:rsid w:val="004F00D0"/>
    <w:rsid w:val="004F036B"/>
    <w:rsid w:val="004F1307"/>
    <w:rsid w:val="004F2062"/>
    <w:rsid w:val="004F2603"/>
    <w:rsid w:val="004F6CD9"/>
    <w:rsid w:val="00506711"/>
    <w:rsid w:val="005073ED"/>
    <w:rsid w:val="005075BF"/>
    <w:rsid w:val="005078C2"/>
    <w:rsid w:val="00507AA0"/>
    <w:rsid w:val="00510676"/>
    <w:rsid w:val="00511DFC"/>
    <w:rsid w:val="0051440E"/>
    <w:rsid w:val="00515E7A"/>
    <w:rsid w:val="00520460"/>
    <w:rsid w:val="00520855"/>
    <w:rsid w:val="00522EF4"/>
    <w:rsid w:val="00524827"/>
    <w:rsid w:val="00525469"/>
    <w:rsid w:val="005300F1"/>
    <w:rsid w:val="00530AB5"/>
    <w:rsid w:val="00531B3F"/>
    <w:rsid w:val="005336E2"/>
    <w:rsid w:val="00535259"/>
    <w:rsid w:val="00536036"/>
    <w:rsid w:val="0053635C"/>
    <w:rsid w:val="00537214"/>
    <w:rsid w:val="00540F03"/>
    <w:rsid w:val="00541431"/>
    <w:rsid w:val="00541677"/>
    <w:rsid w:val="00542366"/>
    <w:rsid w:val="0054286B"/>
    <w:rsid w:val="00544131"/>
    <w:rsid w:val="00547895"/>
    <w:rsid w:val="005519C0"/>
    <w:rsid w:val="00551B3A"/>
    <w:rsid w:val="005529A3"/>
    <w:rsid w:val="00554796"/>
    <w:rsid w:val="00554DC8"/>
    <w:rsid w:val="00556128"/>
    <w:rsid w:val="00556E59"/>
    <w:rsid w:val="00557A9A"/>
    <w:rsid w:val="00560732"/>
    <w:rsid w:val="00560C20"/>
    <w:rsid w:val="00560FA0"/>
    <w:rsid w:val="005613C2"/>
    <w:rsid w:val="005616FE"/>
    <w:rsid w:val="00562878"/>
    <w:rsid w:val="005643C3"/>
    <w:rsid w:val="005666BF"/>
    <w:rsid w:val="00566F18"/>
    <w:rsid w:val="00567779"/>
    <w:rsid w:val="00570BFD"/>
    <w:rsid w:val="00570E4F"/>
    <w:rsid w:val="0057128B"/>
    <w:rsid w:val="00572263"/>
    <w:rsid w:val="00573BA6"/>
    <w:rsid w:val="00580A08"/>
    <w:rsid w:val="0058272B"/>
    <w:rsid w:val="00582B1A"/>
    <w:rsid w:val="00583BCF"/>
    <w:rsid w:val="0058437D"/>
    <w:rsid w:val="00584470"/>
    <w:rsid w:val="00584EE9"/>
    <w:rsid w:val="00585E35"/>
    <w:rsid w:val="00590146"/>
    <w:rsid w:val="00592EBF"/>
    <w:rsid w:val="005943F3"/>
    <w:rsid w:val="00595FF2"/>
    <w:rsid w:val="00596C03"/>
    <w:rsid w:val="00597850"/>
    <w:rsid w:val="00597A88"/>
    <w:rsid w:val="00597E43"/>
    <w:rsid w:val="005A1852"/>
    <w:rsid w:val="005A2DE0"/>
    <w:rsid w:val="005A3EAF"/>
    <w:rsid w:val="005A5356"/>
    <w:rsid w:val="005A608E"/>
    <w:rsid w:val="005A7413"/>
    <w:rsid w:val="005B4348"/>
    <w:rsid w:val="005B6FF9"/>
    <w:rsid w:val="005C05E3"/>
    <w:rsid w:val="005C0A7D"/>
    <w:rsid w:val="005C172B"/>
    <w:rsid w:val="005C63AF"/>
    <w:rsid w:val="005C6B19"/>
    <w:rsid w:val="005D14B4"/>
    <w:rsid w:val="005D1EEC"/>
    <w:rsid w:val="005D28CC"/>
    <w:rsid w:val="005D2CC9"/>
    <w:rsid w:val="005D2D18"/>
    <w:rsid w:val="005D5E86"/>
    <w:rsid w:val="005D6F52"/>
    <w:rsid w:val="005D79D7"/>
    <w:rsid w:val="005E0903"/>
    <w:rsid w:val="005E1A79"/>
    <w:rsid w:val="005E28E7"/>
    <w:rsid w:val="005E29B4"/>
    <w:rsid w:val="005E2CDF"/>
    <w:rsid w:val="005E325B"/>
    <w:rsid w:val="005E52FB"/>
    <w:rsid w:val="005E64F0"/>
    <w:rsid w:val="005E7057"/>
    <w:rsid w:val="005E7A56"/>
    <w:rsid w:val="005F41CE"/>
    <w:rsid w:val="005F6FFD"/>
    <w:rsid w:val="005F739F"/>
    <w:rsid w:val="00600114"/>
    <w:rsid w:val="006031F2"/>
    <w:rsid w:val="006079FC"/>
    <w:rsid w:val="0061153A"/>
    <w:rsid w:val="00612C1F"/>
    <w:rsid w:val="00614253"/>
    <w:rsid w:val="006143FD"/>
    <w:rsid w:val="00614905"/>
    <w:rsid w:val="00614DE6"/>
    <w:rsid w:val="00615760"/>
    <w:rsid w:val="0061624C"/>
    <w:rsid w:val="00617341"/>
    <w:rsid w:val="00622C75"/>
    <w:rsid w:val="00622EBE"/>
    <w:rsid w:val="00625560"/>
    <w:rsid w:val="00625937"/>
    <w:rsid w:val="00626D64"/>
    <w:rsid w:val="00627890"/>
    <w:rsid w:val="00634109"/>
    <w:rsid w:val="0063432D"/>
    <w:rsid w:val="00634A0D"/>
    <w:rsid w:val="00634ED1"/>
    <w:rsid w:val="00634F8B"/>
    <w:rsid w:val="00635B0B"/>
    <w:rsid w:val="00635F6B"/>
    <w:rsid w:val="0063659D"/>
    <w:rsid w:val="00637C35"/>
    <w:rsid w:val="00640D92"/>
    <w:rsid w:val="00641BB4"/>
    <w:rsid w:val="00643856"/>
    <w:rsid w:val="006466D0"/>
    <w:rsid w:val="00650F2E"/>
    <w:rsid w:val="00653611"/>
    <w:rsid w:val="00653AB4"/>
    <w:rsid w:val="00654EE9"/>
    <w:rsid w:val="00655219"/>
    <w:rsid w:val="00656BBF"/>
    <w:rsid w:val="00662B60"/>
    <w:rsid w:val="0066348B"/>
    <w:rsid w:val="00670FCC"/>
    <w:rsid w:val="006712BA"/>
    <w:rsid w:val="00671738"/>
    <w:rsid w:val="0067194B"/>
    <w:rsid w:val="00672615"/>
    <w:rsid w:val="006733EC"/>
    <w:rsid w:val="00673AD7"/>
    <w:rsid w:val="006745A0"/>
    <w:rsid w:val="006746E4"/>
    <w:rsid w:val="00674A44"/>
    <w:rsid w:val="00674F62"/>
    <w:rsid w:val="00676E6B"/>
    <w:rsid w:val="00677348"/>
    <w:rsid w:val="006778B3"/>
    <w:rsid w:val="00677B81"/>
    <w:rsid w:val="0068062A"/>
    <w:rsid w:val="00681CAC"/>
    <w:rsid w:val="0068285E"/>
    <w:rsid w:val="0068347F"/>
    <w:rsid w:val="006836E6"/>
    <w:rsid w:val="006869E6"/>
    <w:rsid w:val="00687EEB"/>
    <w:rsid w:val="006901F1"/>
    <w:rsid w:val="006908AB"/>
    <w:rsid w:val="00693BD2"/>
    <w:rsid w:val="00697D60"/>
    <w:rsid w:val="006A032C"/>
    <w:rsid w:val="006A0358"/>
    <w:rsid w:val="006A06F3"/>
    <w:rsid w:val="006A387B"/>
    <w:rsid w:val="006A4833"/>
    <w:rsid w:val="006A5642"/>
    <w:rsid w:val="006A7CFB"/>
    <w:rsid w:val="006B08F9"/>
    <w:rsid w:val="006B15A5"/>
    <w:rsid w:val="006B3330"/>
    <w:rsid w:val="006B7806"/>
    <w:rsid w:val="006B7F8C"/>
    <w:rsid w:val="006C2078"/>
    <w:rsid w:val="006C347D"/>
    <w:rsid w:val="006C3754"/>
    <w:rsid w:val="006C4509"/>
    <w:rsid w:val="006C575E"/>
    <w:rsid w:val="006C59AF"/>
    <w:rsid w:val="006C6DB4"/>
    <w:rsid w:val="006D0CD8"/>
    <w:rsid w:val="006D11E9"/>
    <w:rsid w:val="006D2533"/>
    <w:rsid w:val="006D33ED"/>
    <w:rsid w:val="006D34A8"/>
    <w:rsid w:val="006D4FC2"/>
    <w:rsid w:val="006D5EF6"/>
    <w:rsid w:val="006D6D29"/>
    <w:rsid w:val="006D7838"/>
    <w:rsid w:val="006E199F"/>
    <w:rsid w:val="006E29CA"/>
    <w:rsid w:val="006E2ABA"/>
    <w:rsid w:val="006E2D8A"/>
    <w:rsid w:val="006E3C7B"/>
    <w:rsid w:val="006E48C9"/>
    <w:rsid w:val="006E649B"/>
    <w:rsid w:val="006E7A1C"/>
    <w:rsid w:val="006F01A8"/>
    <w:rsid w:val="006F0D11"/>
    <w:rsid w:val="006F157E"/>
    <w:rsid w:val="006F2566"/>
    <w:rsid w:val="006F3E40"/>
    <w:rsid w:val="006F4564"/>
    <w:rsid w:val="006F46C2"/>
    <w:rsid w:val="006F61D8"/>
    <w:rsid w:val="006F6706"/>
    <w:rsid w:val="00700922"/>
    <w:rsid w:val="0070170A"/>
    <w:rsid w:val="00702218"/>
    <w:rsid w:val="007047E2"/>
    <w:rsid w:val="007106C4"/>
    <w:rsid w:val="0071087A"/>
    <w:rsid w:val="00710CD3"/>
    <w:rsid w:val="0071104E"/>
    <w:rsid w:val="00711B04"/>
    <w:rsid w:val="00711CF5"/>
    <w:rsid w:val="00712D64"/>
    <w:rsid w:val="00713DB4"/>
    <w:rsid w:val="00714BC3"/>
    <w:rsid w:val="00716671"/>
    <w:rsid w:val="007175AF"/>
    <w:rsid w:val="0071765B"/>
    <w:rsid w:val="00720193"/>
    <w:rsid w:val="0072029E"/>
    <w:rsid w:val="00720513"/>
    <w:rsid w:val="00720F56"/>
    <w:rsid w:val="007210BC"/>
    <w:rsid w:val="00721BE3"/>
    <w:rsid w:val="007233E8"/>
    <w:rsid w:val="00723F8D"/>
    <w:rsid w:val="00725831"/>
    <w:rsid w:val="00726D9B"/>
    <w:rsid w:val="0073118C"/>
    <w:rsid w:val="00731708"/>
    <w:rsid w:val="00731806"/>
    <w:rsid w:val="007329C4"/>
    <w:rsid w:val="007342B8"/>
    <w:rsid w:val="00735D9E"/>
    <w:rsid w:val="0073626F"/>
    <w:rsid w:val="007362C3"/>
    <w:rsid w:val="007368D1"/>
    <w:rsid w:val="00736E12"/>
    <w:rsid w:val="0073729B"/>
    <w:rsid w:val="00740199"/>
    <w:rsid w:val="0074043B"/>
    <w:rsid w:val="00740FE3"/>
    <w:rsid w:val="00742316"/>
    <w:rsid w:val="00742466"/>
    <w:rsid w:val="00742731"/>
    <w:rsid w:val="00742894"/>
    <w:rsid w:val="00742BAB"/>
    <w:rsid w:val="007441E8"/>
    <w:rsid w:val="007526DE"/>
    <w:rsid w:val="00752D61"/>
    <w:rsid w:val="00753135"/>
    <w:rsid w:val="00754B17"/>
    <w:rsid w:val="00756519"/>
    <w:rsid w:val="007604AC"/>
    <w:rsid w:val="00760705"/>
    <w:rsid w:val="00760CF5"/>
    <w:rsid w:val="00761542"/>
    <w:rsid w:val="00761761"/>
    <w:rsid w:val="00762D7F"/>
    <w:rsid w:val="00762DD4"/>
    <w:rsid w:val="007641DF"/>
    <w:rsid w:val="00765352"/>
    <w:rsid w:val="00765C56"/>
    <w:rsid w:val="00765DE6"/>
    <w:rsid w:val="00766C48"/>
    <w:rsid w:val="00767BCB"/>
    <w:rsid w:val="007702B2"/>
    <w:rsid w:val="00775920"/>
    <w:rsid w:val="00775EA1"/>
    <w:rsid w:val="00776699"/>
    <w:rsid w:val="00776993"/>
    <w:rsid w:val="00777013"/>
    <w:rsid w:val="00780414"/>
    <w:rsid w:val="00780D24"/>
    <w:rsid w:val="00781116"/>
    <w:rsid w:val="00781D73"/>
    <w:rsid w:val="00783A30"/>
    <w:rsid w:val="00784A07"/>
    <w:rsid w:val="00784A81"/>
    <w:rsid w:val="007862B3"/>
    <w:rsid w:val="00790CDA"/>
    <w:rsid w:val="00790D6C"/>
    <w:rsid w:val="00790E9D"/>
    <w:rsid w:val="007924E9"/>
    <w:rsid w:val="0079433A"/>
    <w:rsid w:val="00795490"/>
    <w:rsid w:val="007963D8"/>
    <w:rsid w:val="00797641"/>
    <w:rsid w:val="007A1223"/>
    <w:rsid w:val="007A22CA"/>
    <w:rsid w:val="007A283E"/>
    <w:rsid w:val="007A2D04"/>
    <w:rsid w:val="007A419B"/>
    <w:rsid w:val="007B3A07"/>
    <w:rsid w:val="007B4182"/>
    <w:rsid w:val="007B5B32"/>
    <w:rsid w:val="007B61BD"/>
    <w:rsid w:val="007B698B"/>
    <w:rsid w:val="007B6E32"/>
    <w:rsid w:val="007C0E75"/>
    <w:rsid w:val="007C215F"/>
    <w:rsid w:val="007C23A1"/>
    <w:rsid w:val="007C2DE0"/>
    <w:rsid w:val="007C3195"/>
    <w:rsid w:val="007C4562"/>
    <w:rsid w:val="007C64A7"/>
    <w:rsid w:val="007C691C"/>
    <w:rsid w:val="007C7189"/>
    <w:rsid w:val="007D128D"/>
    <w:rsid w:val="007D1332"/>
    <w:rsid w:val="007D137B"/>
    <w:rsid w:val="007D23A1"/>
    <w:rsid w:val="007D302B"/>
    <w:rsid w:val="007D37B0"/>
    <w:rsid w:val="007D3EF3"/>
    <w:rsid w:val="007D5D39"/>
    <w:rsid w:val="007D5DF9"/>
    <w:rsid w:val="007D6AC7"/>
    <w:rsid w:val="007E002F"/>
    <w:rsid w:val="007E1128"/>
    <w:rsid w:val="007E4E6B"/>
    <w:rsid w:val="007E5EF5"/>
    <w:rsid w:val="007E6C1A"/>
    <w:rsid w:val="007E7B58"/>
    <w:rsid w:val="007E7B8B"/>
    <w:rsid w:val="007F086B"/>
    <w:rsid w:val="007F1E04"/>
    <w:rsid w:val="007F23DB"/>
    <w:rsid w:val="007F45A9"/>
    <w:rsid w:val="007F4A3C"/>
    <w:rsid w:val="007F4DC3"/>
    <w:rsid w:val="007F5564"/>
    <w:rsid w:val="007F7B48"/>
    <w:rsid w:val="00801A69"/>
    <w:rsid w:val="00803152"/>
    <w:rsid w:val="008031E2"/>
    <w:rsid w:val="008038E1"/>
    <w:rsid w:val="0080411A"/>
    <w:rsid w:val="0080532D"/>
    <w:rsid w:val="0080657C"/>
    <w:rsid w:val="00810247"/>
    <w:rsid w:val="0081074D"/>
    <w:rsid w:val="0081112A"/>
    <w:rsid w:val="00812917"/>
    <w:rsid w:val="0081485E"/>
    <w:rsid w:val="00816A8B"/>
    <w:rsid w:val="00821F4B"/>
    <w:rsid w:val="00822822"/>
    <w:rsid w:val="0082345A"/>
    <w:rsid w:val="0082408F"/>
    <w:rsid w:val="0082411A"/>
    <w:rsid w:val="00826185"/>
    <w:rsid w:val="00827860"/>
    <w:rsid w:val="0082797D"/>
    <w:rsid w:val="0083297D"/>
    <w:rsid w:val="00832E0F"/>
    <w:rsid w:val="008331E5"/>
    <w:rsid w:val="008345AB"/>
    <w:rsid w:val="00835D9F"/>
    <w:rsid w:val="00835F4B"/>
    <w:rsid w:val="0083614C"/>
    <w:rsid w:val="0083643B"/>
    <w:rsid w:val="00836824"/>
    <w:rsid w:val="00836901"/>
    <w:rsid w:val="00836FF7"/>
    <w:rsid w:val="0084048C"/>
    <w:rsid w:val="008409AE"/>
    <w:rsid w:val="00841920"/>
    <w:rsid w:val="008420AD"/>
    <w:rsid w:val="008430F5"/>
    <w:rsid w:val="00843BBF"/>
    <w:rsid w:val="00844321"/>
    <w:rsid w:val="00846845"/>
    <w:rsid w:val="00846BFF"/>
    <w:rsid w:val="00846C5F"/>
    <w:rsid w:val="008508CC"/>
    <w:rsid w:val="00852228"/>
    <w:rsid w:val="00852744"/>
    <w:rsid w:val="008527C7"/>
    <w:rsid w:val="008528D4"/>
    <w:rsid w:val="00852C7B"/>
    <w:rsid w:val="00854713"/>
    <w:rsid w:val="008558C2"/>
    <w:rsid w:val="00857470"/>
    <w:rsid w:val="00860E8F"/>
    <w:rsid w:val="00864407"/>
    <w:rsid w:val="0086443C"/>
    <w:rsid w:val="00866497"/>
    <w:rsid w:val="00867420"/>
    <w:rsid w:val="0086753E"/>
    <w:rsid w:val="00867D51"/>
    <w:rsid w:val="00871101"/>
    <w:rsid w:val="008738B9"/>
    <w:rsid w:val="00876636"/>
    <w:rsid w:val="00876F5F"/>
    <w:rsid w:val="008774F7"/>
    <w:rsid w:val="00880E0A"/>
    <w:rsid w:val="00883286"/>
    <w:rsid w:val="00883669"/>
    <w:rsid w:val="00884A83"/>
    <w:rsid w:val="0088544A"/>
    <w:rsid w:val="00892B17"/>
    <w:rsid w:val="008955ED"/>
    <w:rsid w:val="008965F6"/>
    <w:rsid w:val="00896E9B"/>
    <w:rsid w:val="008A025B"/>
    <w:rsid w:val="008A071E"/>
    <w:rsid w:val="008A57E1"/>
    <w:rsid w:val="008A5FBC"/>
    <w:rsid w:val="008A6215"/>
    <w:rsid w:val="008B06BA"/>
    <w:rsid w:val="008B130E"/>
    <w:rsid w:val="008B156F"/>
    <w:rsid w:val="008B2B5F"/>
    <w:rsid w:val="008B46C0"/>
    <w:rsid w:val="008B4B77"/>
    <w:rsid w:val="008B5CE3"/>
    <w:rsid w:val="008C15DE"/>
    <w:rsid w:val="008C192D"/>
    <w:rsid w:val="008C1CF6"/>
    <w:rsid w:val="008C1FB8"/>
    <w:rsid w:val="008C41E8"/>
    <w:rsid w:val="008C4534"/>
    <w:rsid w:val="008C4AAD"/>
    <w:rsid w:val="008C6687"/>
    <w:rsid w:val="008D0EAC"/>
    <w:rsid w:val="008D3ACE"/>
    <w:rsid w:val="008D517A"/>
    <w:rsid w:val="008D5FD8"/>
    <w:rsid w:val="008D6718"/>
    <w:rsid w:val="008D6F6E"/>
    <w:rsid w:val="008D72CF"/>
    <w:rsid w:val="008E2622"/>
    <w:rsid w:val="008E287D"/>
    <w:rsid w:val="008E3BE0"/>
    <w:rsid w:val="008E44D4"/>
    <w:rsid w:val="008E4624"/>
    <w:rsid w:val="008E58C7"/>
    <w:rsid w:val="008E5FA7"/>
    <w:rsid w:val="008E6E21"/>
    <w:rsid w:val="008F112E"/>
    <w:rsid w:val="008F2946"/>
    <w:rsid w:val="008F2DD2"/>
    <w:rsid w:val="008F492D"/>
    <w:rsid w:val="008F4A61"/>
    <w:rsid w:val="008F68E1"/>
    <w:rsid w:val="008F6A35"/>
    <w:rsid w:val="008F7653"/>
    <w:rsid w:val="00901A66"/>
    <w:rsid w:val="00903198"/>
    <w:rsid w:val="009036F7"/>
    <w:rsid w:val="0090482E"/>
    <w:rsid w:val="00906FA1"/>
    <w:rsid w:val="00912818"/>
    <w:rsid w:val="00912CF0"/>
    <w:rsid w:val="00913389"/>
    <w:rsid w:val="0091778D"/>
    <w:rsid w:val="00920B64"/>
    <w:rsid w:val="00921CFA"/>
    <w:rsid w:val="00922268"/>
    <w:rsid w:val="009227D5"/>
    <w:rsid w:val="0092346E"/>
    <w:rsid w:val="0092462A"/>
    <w:rsid w:val="009251D3"/>
    <w:rsid w:val="0092624D"/>
    <w:rsid w:val="0093048D"/>
    <w:rsid w:val="00931A40"/>
    <w:rsid w:val="00932995"/>
    <w:rsid w:val="009360BC"/>
    <w:rsid w:val="009366A4"/>
    <w:rsid w:val="009368FF"/>
    <w:rsid w:val="00941DA1"/>
    <w:rsid w:val="0094320D"/>
    <w:rsid w:val="00945249"/>
    <w:rsid w:val="0095113F"/>
    <w:rsid w:val="00954294"/>
    <w:rsid w:val="00954878"/>
    <w:rsid w:val="00955622"/>
    <w:rsid w:val="00955B8F"/>
    <w:rsid w:val="00957913"/>
    <w:rsid w:val="00957A2A"/>
    <w:rsid w:val="0096153B"/>
    <w:rsid w:val="00963157"/>
    <w:rsid w:val="0096493E"/>
    <w:rsid w:val="00965A96"/>
    <w:rsid w:val="00966853"/>
    <w:rsid w:val="00967CE1"/>
    <w:rsid w:val="00970634"/>
    <w:rsid w:val="009707EC"/>
    <w:rsid w:val="00972800"/>
    <w:rsid w:val="00972859"/>
    <w:rsid w:val="009738BB"/>
    <w:rsid w:val="009740E3"/>
    <w:rsid w:val="009744C8"/>
    <w:rsid w:val="00975492"/>
    <w:rsid w:val="00976614"/>
    <w:rsid w:val="00977494"/>
    <w:rsid w:val="0098015A"/>
    <w:rsid w:val="00980E85"/>
    <w:rsid w:val="00981CD2"/>
    <w:rsid w:val="0098226C"/>
    <w:rsid w:val="00983B98"/>
    <w:rsid w:val="00984399"/>
    <w:rsid w:val="009853F1"/>
    <w:rsid w:val="00987414"/>
    <w:rsid w:val="00987628"/>
    <w:rsid w:val="00990A84"/>
    <w:rsid w:val="00990D56"/>
    <w:rsid w:val="0099149E"/>
    <w:rsid w:val="009916FC"/>
    <w:rsid w:val="00991F56"/>
    <w:rsid w:val="009921EC"/>
    <w:rsid w:val="009929B8"/>
    <w:rsid w:val="009936CC"/>
    <w:rsid w:val="00994066"/>
    <w:rsid w:val="009A1969"/>
    <w:rsid w:val="009A24CD"/>
    <w:rsid w:val="009A4991"/>
    <w:rsid w:val="009A5D8C"/>
    <w:rsid w:val="009A77E3"/>
    <w:rsid w:val="009B37A3"/>
    <w:rsid w:val="009B3C6A"/>
    <w:rsid w:val="009B56AA"/>
    <w:rsid w:val="009C43B3"/>
    <w:rsid w:val="009C58D0"/>
    <w:rsid w:val="009C5AB0"/>
    <w:rsid w:val="009C6BE2"/>
    <w:rsid w:val="009D09F4"/>
    <w:rsid w:val="009D20DA"/>
    <w:rsid w:val="009D2AD3"/>
    <w:rsid w:val="009D2F0A"/>
    <w:rsid w:val="009D2FA4"/>
    <w:rsid w:val="009D4141"/>
    <w:rsid w:val="009D44E9"/>
    <w:rsid w:val="009D4D55"/>
    <w:rsid w:val="009D5241"/>
    <w:rsid w:val="009D52AE"/>
    <w:rsid w:val="009E0294"/>
    <w:rsid w:val="009E06E1"/>
    <w:rsid w:val="009E0952"/>
    <w:rsid w:val="009E1E3F"/>
    <w:rsid w:val="009E24DD"/>
    <w:rsid w:val="009E2988"/>
    <w:rsid w:val="009E4606"/>
    <w:rsid w:val="009E6581"/>
    <w:rsid w:val="009E6EF5"/>
    <w:rsid w:val="009E6EF6"/>
    <w:rsid w:val="009E7CC0"/>
    <w:rsid w:val="009F032D"/>
    <w:rsid w:val="009F0BA9"/>
    <w:rsid w:val="009F762C"/>
    <w:rsid w:val="00A012EE"/>
    <w:rsid w:val="00A01304"/>
    <w:rsid w:val="00A01D3E"/>
    <w:rsid w:val="00A022F6"/>
    <w:rsid w:val="00A02F10"/>
    <w:rsid w:val="00A0333D"/>
    <w:rsid w:val="00A03627"/>
    <w:rsid w:val="00A04990"/>
    <w:rsid w:val="00A05668"/>
    <w:rsid w:val="00A05D6F"/>
    <w:rsid w:val="00A114D5"/>
    <w:rsid w:val="00A13F7E"/>
    <w:rsid w:val="00A147F1"/>
    <w:rsid w:val="00A16260"/>
    <w:rsid w:val="00A1633A"/>
    <w:rsid w:val="00A16A85"/>
    <w:rsid w:val="00A17639"/>
    <w:rsid w:val="00A217B4"/>
    <w:rsid w:val="00A2224C"/>
    <w:rsid w:val="00A23C27"/>
    <w:rsid w:val="00A2466B"/>
    <w:rsid w:val="00A25226"/>
    <w:rsid w:val="00A2780B"/>
    <w:rsid w:val="00A27BC0"/>
    <w:rsid w:val="00A3050E"/>
    <w:rsid w:val="00A30512"/>
    <w:rsid w:val="00A307EE"/>
    <w:rsid w:val="00A30EF8"/>
    <w:rsid w:val="00A315FE"/>
    <w:rsid w:val="00A356C7"/>
    <w:rsid w:val="00A3639B"/>
    <w:rsid w:val="00A37ABE"/>
    <w:rsid w:val="00A37E9B"/>
    <w:rsid w:val="00A42775"/>
    <w:rsid w:val="00A50BEB"/>
    <w:rsid w:val="00A51038"/>
    <w:rsid w:val="00A513A9"/>
    <w:rsid w:val="00A52C11"/>
    <w:rsid w:val="00A530C5"/>
    <w:rsid w:val="00A53B56"/>
    <w:rsid w:val="00A547B5"/>
    <w:rsid w:val="00A55159"/>
    <w:rsid w:val="00A55217"/>
    <w:rsid w:val="00A5546B"/>
    <w:rsid w:val="00A57B79"/>
    <w:rsid w:val="00A6074B"/>
    <w:rsid w:val="00A62EC3"/>
    <w:rsid w:val="00A62EF5"/>
    <w:rsid w:val="00A63C94"/>
    <w:rsid w:val="00A66ACF"/>
    <w:rsid w:val="00A66BBF"/>
    <w:rsid w:val="00A673AD"/>
    <w:rsid w:val="00A73498"/>
    <w:rsid w:val="00A73E0F"/>
    <w:rsid w:val="00A750D9"/>
    <w:rsid w:val="00A75BF0"/>
    <w:rsid w:val="00A76E4F"/>
    <w:rsid w:val="00A80856"/>
    <w:rsid w:val="00A83AEF"/>
    <w:rsid w:val="00A84093"/>
    <w:rsid w:val="00A844A9"/>
    <w:rsid w:val="00A9160F"/>
    <w:rsid w:val="00A91D13"/>
    <w:rsid w:val="00A93173"/>
    <w:rsid w:val="00A93BAF"/>
    <w:rsid w:val="00A965B2"/>
    <w:rsid w:val="00A97D32"/>
    <w:rsid w:val="00AA192D"/>
    <w:rsid w:val="00AA2058"/>
    <w:rsid w:val="00AA24D8"/>
    <w:rsid w:val="00AA394B"/>
    <w:rsid w:val="00AA41AA"/>
    <w:rsid w:val="00AA43E3"/>
    <w:rsid w:val="00AA44FA"/>
    <w:rsid w:val="00AA467D"/>
    <w:rsid w:val="00AA49EF"/>
    <w:rsid w:val="00AA5BD9"/>
    <w:rsid w:val="00AA618D"/>
    <w:rsid w:val="00AA6B43"/>
    <w:rsid w:val="00AA7725"/>
    <w:rsid w:val="00AA7CA6"/>
    <w:rsid w:val="00AA7ECC"/>
    <w:rsid w:val="00AB126A"/>
    <w:rsid w:val="00AB1377"/>
    <w:rsid w:val="00AB2762"/>
    <w:rsid w:val="00AB3236"/>
    <w:rsid w:val="00AB44CF"/>
    <w:rsid w:val="00AB6D8A"/>
    <w:rsid w:val="00AC148D"/>
    <w:rsid w:val="00AC22CC"/>
    <w:rsid w:val="00AC27C9"/>
    <w:rsid w:val="00AC5226"/>
    <w:rsid w:val="00AC6608"/>
    <w:rsid w:val="00AC6A1B"/>
    <w:rsid w:val="00AC72CB"/>
    <w:rsid w:val="00AD0CE7"/>
    <w:rsid w:val="00AD1D81"/>
    <w:rsid w:val="00AD479B"/>
    <w:rsid w:val="00AE2049"/>
    <w:rsid w:val="00AE2460"/>
    <w:rsid w:val="00AE44A2"/>
    <w:rsid w:val="00AE471E"/>
    <w:rsid w:val="00AE6120"/>
    <w:rsid w:val="00AF0AE3"/>
    <w:rsid w:val="00AF0E2C"/>
    <w:rsid w:val="00AF1BB3"/>
    <w:rsid w:val="00AF41FF"/>
    <w:rsid w:val="00AF4974"/>
    <w:rsid w:val="00AF6AC7"/>
    <w:rsid w:val="00AF7B5F"/>
    <w:rsid w:val="00B0042B"/>
    <w:rsid w:val="00B004B6"/>
    <w:rsid w:val="00B00B39"/>
    <w:rsid w:val="00B01FCE"/>
    <w:rsid w:val="00B02A6D"/>
    <w:rsid w:val="00B04622"/>
    <w:rsid w:val="00B05678"/>
    <w:rsid w:val="00B076C0"/>
    <w:rsid w:val="00B10376"/>
    <w:rsid w:val="00B11CF9"/>
    <w:rsid w:val="00B12255"/>
    <w:rsid w:val="00B126EF"/>
    <w:rsid w:val="00B12BD1"/>
    <w:rsid w:val="00B131D1"/>
    <w:rsid w:val="00B133F2"/>
    <w:rsid w:val="00B14557"/>
    <w:rsid w:val="00B165B4"/>
    <w:rsid w:val="00B178EC"/>
    <w:rsid w:val="00B204AB"/>
    <w:rsid w:val="00B21310"/>
    <w:rsid w:val="00B21A9B"/>
    <w:rsid w:val="00B22098"/>
    <w:rsid w:val="00B23078"/>
    <w:rsid w:val="00B24D55"/>
    <w:rsid w:val="00B26C9F"/>
    <w:rsid w:val="00B26F01"/>
    <w:rsid w:val="00B31FA3"/>
    <w:rsid w:val="00B31FB7"/>
    <w:rsid w:val="00B375F1"/>
    <w:rsid w:val="00B40F85"/>
    <w:rsid w:val="00B411B2"/>
    <w:rsid w:val="00B42564"/>
    <w:rsid w:val="00B427F5"/>
    <w:rsid w:val="00B42BFA"/>
    <w:rsid w:val="00B43007"/>
    <w:rsid w:val="00B4523E"/>
    <w:rsid w:val="00B47653"/>
    <w:rsid w:val="00B5105E"/>
    <w:rsid w:val="00B5118C"/>
    <w:rsid w:val="00B5428E"/>
    <w:rsid w:val="00B549FE"/>
    <w:rsid w:val="00B54C6B"/>
    <w:rsid w:val="00B55A9D"/>
    <w:rsid w:val="00B563B0"/>
    <w:rsid w:val="00B56B42"/>
    <w:rsid w:val="00B617E6"/>
    <w:rsid w:val="00B62614"/>
    <w:rsid w:val="00B62853"/>
    <w:rsid w:val="00B63007"/>
    <w:rsid w:val="00B6357B"/>
    <w:rsid w:val="00B66506"/>
    <w:rsid w:val="00B665AA"/>
    <w:rsid w:val="00B764AF"/>
    <w:rsid w:val="00B76948"/>
    <w:rsid w:val="00B80220"/>
    <w:rsid w:val="00B80CAD"/>
    <w:rsid w:val="00B82189"/>
    <w:rsid w:val="00B82A06"/>
    <w:rsid w:val="00B82FF2"/>
    <w:rsid w:val="00B835EC"/>
    <w:rsid w:val="00B84707"/>
    <w:rsid w:val="00B84881"/>
    <w:rsid w:val="00B849C0"/>
    <w:rsid w:val="00B84D6A"/>
    <w:rsid w:val="00B85EE8"/>
    <w:rsid w:val="00B902A5"/>
    <w:rsid w:val="00B90C15"/>
    <w:rsid w:val="00B91751"/>
    <w:rsid w:val="00B921BF"/>
    <w:rsid w:val="00B93FB1"/>
    <w:rsid w:val="00B94656"/>
    <w:rsid w:val="00B94A61"/>
    <w:rsid w:val="00BA04A7"/>
    <w:rsid w:val="00BA1264"/>
    <w:rsid w:val="00BA61CD"/>
    <w:rsid w:val="00BB01D5"/>
    <w:rsid w:val="00BB0947"/>
    <w:rsid w:val="00BB0D7F"/>
    <w:rsid w:val="00BB1374"/>
    <w:rsid w:val="00BB1E53"/>
    <w:rsid w:val="00BB2212"/>
    <w:rsid w:val="00BB282E"/>
    <w:rsid w:val="00BB3E9B"/>
    <w:rsid w:val="00BB43C2"/>
    <w:rsid w:val="00BB4451"/>
    <w:rsid w:val="00BB4B8A"/>
    <w:rsid w:val="00BB5D15"/>
    <w:rsid w:val="00BB71B1"/>
    <w:rsid w:val="00BB7FD4"/>
    <w:rsid w:val="00BC0A89"/>
    <w:rsid w:val="00BC134C"/>
    <w:rsid w:val="00BC353D"/>
    <w:rsid w:val="00BC52BF"/>
    <w:rsid w:val="00BC6B8B"/>
    <w:rsid w:val="00BC7AAA"/>
    <w:rsid w:val="00BD026F"/>
    <w:rsid w:val="00BD09E7"/>
    <w:rsid w:val="00BD0CE9"/>
    <w:rsid w:val="00BD19AD"/>
    <w:rsid w:val="00BD264E"/>
    <w:rsid w:val="00BD319B"/>
    <w:rsid w:val="00BD4E48"/>
    <w:rsid w:val="00BD5AC6"/>
    <w:rsid w:val="00BD60BD"/>
    <w:rsid w:val="00BE0A0D"/>
    <w:rsid w:val="00BE1BDA"/>
    <w:rsid w:val="00BE3715"/>
    <w:rsid w:val="00BE4130"/>
    <w:rsid w:val="00BE68F5"/>
    <w:rsid w:val="00BE6AE5"/>
    <w:rsid w:val="00BF1DF5"/>
    <w:rsid w:val="00BF21A7"/>
    <w:rsid w:val="00BF2E7E"/>
    <w:rsid w:val="00BF70E2"/>
    <w:rsid w:val="00BF7A18"/>
    <w:rsid w:val="00BF7E39"/>
    <w:rsid w:val="00C02C29"/>
    <w:rsid w:val="00C049B4"/>
    <w:rsid w:val="00C04E3D"/>
    <w:rsid w:val="00C04EAF"/>
    <w:rsid w:val="00C051BA"/>
    <w:rsid w:val="00C05477"/>
    <w:rsid w:val="00C05874"/>
    <w:rsid w:val="00C105ED"/>
    <w:rsid w:val="00C10FFA"/>
    <w:rsid w:val="00C14168"/>
    <w:rsid w:val="00C14175"/>
    <w:rsid w:val="00C15E8F"/>
    <w:rsid w:val="00C162B9"/>
    <w:rsid w:val="00C17090"/>
    <w:rsid w:val="00C175B6"/>
    <w:rsid w:val="00C2151C"/>
    <w:rsid w:val="00C22136"/>
    <w:rsid w:val="00C23252"/>
    <w:rsid w:val="00C235B4"/>
    <w:rsid w:val="00C24920"/>
    <w:rsid w:val="00C24BE5"/>
    <w:rsid w:val="00C25C9E"/>
    <w:rsid w:val="00C262CD"/>
    <w:rsid w:val="00C265AA"/>
    <w:rsid w:val="00C2787F"/>
    <w:rsid w:val="00C30AE6"/>
    <w:rsid w:val="00C30C19"/>
    <w:rsid w:val="00C32994"/>
    <w:rsid w:val="00C33180"/>
    <w:rsid w:val="00C35A8B"/>
    <w:rsid w:val="00C366CB"/>
    <w:rsid w:val="00C37B6A"/>
    <w:rsid w:val="00C41AA0"/>
    <w:rsid w:val="00C4270B"/>
    <w:rsid w:val="00C4274A"/>
    <w:rsid w:val="00C42CD5"/>
    <w:rsid w:val="00C444E9"/>
    <w:rsid w:val="00C45303"/>
    <w:rsid w:val="00C4577F"/>
    <w:rsid w:val="00C45E60"/>
    <w:rsid w:val="00C46316"/>
    <w:rsid w:val="00C46A5C"/>
    <w:rsid w:val="00C4735A"/>
    <w:rsid w:val="00C474FF"/>
    <w:rsid w:val="00C5163A"/>
    <w:rsid w:val="00C55E9B"/>
    <w:rsid w:val="00C56B44"/>
    <w:rsid w:val="00C62879"/>
    <w:rsid w:val="00C6364E"/>
    <w:rsid w:val="00C65BFA"/>
    <w:rsid w:val="00C70F56"/>
    <w:rsid w:val="00C724A7"/>
    <w:rsid w:val="00C72AE2"/>
    <w:rsid w:val="00C7357E"/>
    <w:rsid w:val="00C745A4"/>
    <w:rsid w:val="00C74B8A"/>
    <w:rsid w:val="00C7669C"/>
    <w:rsid w:val="00C77233"/>
    <w:rsid w:val="00C86ABC"/>
    <w:rsid w:val="00C8762C"/>
    <w:rsid w:val="00C913F8"/>
    <w:rsid w:val="00C91CD7"/>
    <w:rsid w:val="00C921E2"/>
    <w:rsid w:val="00C92EC4"/>
    <w:rsid w:val="00C95F03"/>
    <w:rsid w:val="00C968A0"/>
    <w:rsid w:val="00CA0A20"/>
    <w:rsid w:val="00CA15B3"/>
    <w:rsid w:val="00CA25E3"/>
    <w:rsid w:val="00CA307C"/>
    <w:rsid w:val="00CA3943"/>
    <w:rsid w:val="00CA64E5"/>
    <w:rsid w:val="00CA696D"/>
    <w:rsid w:val="00CB117C"/>
    <w:rsid w:val="00CB2012"/>
    <w:rsid w:val="00CB300A"/>
    <w:rsid w:val="00CB3443"/>
    <w:rsid w:val="00CB5281"/>
    <w:rsid w:val="00CC3816"/>
    <w:rsid w:val="00CC65AC"/>
    <w:rsid w:val="00CC6CEE"/>
    <w:rsid w:val="00CD0A19"/>
    <w:rsid w:val="00CD0A37"/>
    <w:rsid w:val="00CD2594"/>
    <w:rsid w:val="00CD351D"/>
    <w:rsid w:val="00CD3C2F"/>
    <w:rsid w:val="00CD409D"/>
    <w:rsid w:val="00CD548B"/>
    <w:rsid w:val="00CD55FC"/>
    <w:rsid w:val="00CD7066"/>
    <w:rsid w:val="00CD7B79"/>
    <w:rsid w:val="00CE03C8"/>
    <w:rsid w:val="00CE1201"/>
    <w:rsid w:val="00CE238A"/>
    <w:rsid w:val="00CE5869"/>
    <w:rsid w:val="00CE7329"/>
    <w:rsid w:val="00CE7588"/>
    <w:rsid w:val="00CF2CB0"/>
    <w:rsid w:val="00CF43D5"/>
    <w:rsid w:val="00CF45E0"/>
    <w:rsid w:val="00CF619C"/>
    <w:rsid w:val="00CF6310"/>
    <w:rsid w:val="00CF64E5"/>
    <w:rsid w:val="00D00E77"/>
    <w:rsid w:val="00D01CDB"/>
    <w:rsid w:val="00D03A38"/>
    <w:rsid w:val="00D07C9C"/>
    <w:rsid w:val="00D07E76"/>
    <w:rsid w:val="00D10B94"/>
    <w:rsid w:val="00D10C3C"/>
    <w:rsid w:val="00D12241"/>
    <w:rsid w:val="00D12613"/>
    <w:rsid w:val="00D1378C"/>
    <w:rsid w:val="00D13E8B"/>
    <w:rsid w:val="00D15258"/>
    <w:rsid w:val="00D1527E"/>
    <w:rsid w:val="00D156AC"/>
    <w:rsid w:val="00D157CD"/>
    <w:rsid w:val="00D15DC0"/>
    <w:rsid w:val="00D16C9E"/>
    <w:rsid w:val="00D16F01"/>
    <w:rsid w:val="00D17B19"/>
    <w:rsid w:val="00D20700"/>
    <w:rsid w:val="00D2143D"/>
    <w:rsid w:val="00D21754"/>
    <w:rsid w:val="00D218F1"/>
    <w:rsid w:val="00D219E9"/>
    <w:rsid w:val="00D22D20"/>
    <w:rsid w:val="00D25800"/>
    <w:rsid w:val="00D259D8"/>
    <w:rsid w:val="00D30A91"/>
    <w:rsid w:val="00D3298D"/>
    <w:rsid w:val="00D33110"/>
    <w:rsid w:val="00D34570"/>
    <w:rsid w:val="00D34D82"/>
    <w:rsid w:val="00D37A23"/>
    <w:rsid w:val="00D411FE"/>
    <w:rsid w:val="00D41EAD"/>
    <w:rsid w:val="00D41F59"/>
    <w:rsid w:val="00D4203A"/>
    <w:rsid w:val="00D42980"/>
    <w:rsid w:val="00D42EC3"/>
    <w:rsid w:val="00D42F2B"/>
    <w:rsid w:val="00D43ADE"/>
    <w:rsid w:val="00D44064"/>
    <w:rsid w:val="00D44C52"/>
    <w:rsid w:val="00D45CB1"/>
    <w:rsid w:val="00D46FB8"/>
    <w:rsid w:val="00D514E4"/>
    <w:rsid w:val="00D51915"/>
    <w:rsid w:val="00D535B0"/>
    <w:rsid w:val="00D55096"/>
    <w:rsid w:val="00D568FB"/>
    <w:rsid w:val="00D575DD"/>
    <w:rsid w:val="00D603CD"/>
    <w:rsid w:val="00D61326"/>
    <w:rsid w:val="00D61C53"/>
    <w:rsid w:val="00D61CE9"/>
    <w:rsid w:val="00D6202D"/>
    <w:rsid w:val="00D62CA3"/>
    <w:rsid w:val="00D62EC0"/>
    <w:rsid w:val="00D63228"/>
    <w:rsid w:val="00D63D1F"/>
    <w:rsid w:val="00D6461B"/>
    <w:rsid w:val="00D6763E"/>
    <w:rsid w:val="00D67FB0"/>
    <w:rsid w:val="00D704B6"/>
    <w:rsid w:val="00D72446"/>
    <w:rsid w:val="00D76B1E"/>
    <w:rsid w:val="00D76B21"/>
    <w:rsid w:val="00D7719C"/>
    <w:rsid w:val="00D808D8"/>
    <w:rsid w:val="00D84122"/>
    <w:rsid w:val="00D87D4E"/>
    <w:rsid w:val="00D91C52"/>
    <w:rsid w:val="00D9214E"/>
    <w:rsid w:val="00D922DD"/>
    <w:rsid w:val="00D92CEF"/>
    <w:rsid w:val="00D9465B"/>
    <w:rsid w:val="00D947D5"/>
    <w:rsid w:val="00D94B85"/>
    <w:rsid w:val="00DA073D"/>
    <w:rsid w:val="00DA173E"/>
    <w:rsid w:val="00DA1898"/>
    <w:rsid w:val="00DA2EDA"/>
    <w:rsid w:val="00DA4C49"/>
    <w:rsid w:val="00DA5B16"/>
    <w:rsid w:val="00DA6FD3"/>
    <w:rsid w:val="00DB019B"/>
    <w:rsid w:val="00DB2EEE"/>
    <w:rsid w:val="00DB5575"/>
    <w:rsid w:val="00DC1885"/>
    <w:rsid w:val="00DC239E"/>
    <w:rsid w:val="00DC3D62"/>
    <w:rsid w:val="00DC4D01"/>
    <w:rsid w:val="00DC4ED1"/>
    <w:rsid w:val="00DC6B3D"/>
    <w:rsid w:val="00DD246E"/>
    <w:rsid w:val="00DD377C"/>
    <w:rsid w:val="00DD45AD"/>
    <w:rsid w:val="00DD483A"/>
    <w:rsid w:val="00DD51B8"/>
    <w:rsid w:val="00DE03B3"/>
    <w:rsid w:val="00DE151E"/>
    <w:rsid w:val="00DE2A3D"/>
    <w:rsid w:val="00DE4D46"/>
    <w:rsid w:val="00DE4DA1"/>
    <w:rsid w:val="00DE564C"/>
    <w:rsid w:val="00DE64D9"/>
    <w:rsid w:val="00DE7CA0"/>
    <w:rsid w:val="00DF0625"/>
    <w:rsid w:val="00DF0782"/>
    <w:rsid w:val="00DF1641"/>
    <w:rsid w:val="00DF199B"/>
    <w:rsid w:val="00DF53D3"/>
    <w:rsid w:val="00DF757F"/>
    <w:rsid w:val="00DF77DE"/>
    <w:rsid w:val="00E013A8"/>
    <w:rsid w:val="00E014EE"/>
    <w:rsid w:val="00E02D3E"/>
    <w:rsid w:val="00E0315D"/>
    <w:rsid w:val="00E044C4"/>
    <w:rsid w:val="00E05F24"/>
    <w:rsid w:val="00E07181"/>
    <w:rsid w:val="00E17655"/>
    <w:rsid w:val="00E17BD5"/>
    <w:rsid w:val="00E20E4B"/>
    <w:rsid w:val="00E22755"/>
    <w:rsid w:val="00E239F8"/>
    <w:rsid w:val="00E249D4"/>
    <w:rsid w:val="00E266AC"/>
    <w:rsid w:val="00E26E57"/>
    <w:rsid w:val="00E26E72"/>
    <w:rsid w:val="00E27C23"/>
    <w:rsid w:val="00E302E3"/>
    <w:rsid w:val="00E31F83"/>
    <w:rsid w:val="00E32F93"/>
    <w:rsid w:val="00E3305F"/>
    <w:rsid w:val="00E33EFE"/>
    <w:rsid w:val="00E35A2C"/>
    <w:rsid w:val="00E36A8B"/>
    <w:rsid w:val="00E406C4"/>
    <w:rsid w:val="00E41EC1"/>
    <w:rsid w:val="00E43C8D"/>
    <w:rsid w:val="00E45129"/>
    <w:rsid w:val="00E451B5"/>
    <w:rsid w:val="00E4526A"/>
    <w:rsid w:val="00E45F54"/>
    <w:rsid w:val="00E4611B"/>
    <w:rsid w:val="00E4798B"/>
    <w:rsid w:val="00E47CC0"/>
    <w:rsid w:val="00E50A14"/>
    <w:rsid w:val="00E52A5D"/>
    <w:rsid w:val="00E53013"/>
    <w:rsid w:val="00E5514B"/>
    <w:rsid w:val="00E5520F"/>
    <w:rsid w:val="00E57207"/>
    <w:rsid w:val="00E6280A"/>
    <w:rsid w:val="00E629C0"/>
    <w:rsid w:val="00E62EE1"/>
    <w:rsid w:val="00E63903"/>
    <w:rsid w:val="00E6418B"/>
    <w:rsid w:val="00E64964"/>
    <w:rsid w:val="00E64E44"/>
    <w:rsid w:val="00E65039"/>
    <w:rsid w:val="00E65229"/>
    <w:rsid w:val="00E65987"/>
    <w:rsid w:val="00E66979"/>
    <w:rsid w:val="00E66E35"/>
    <w:rsid w:val="00E713F6"/>
    <w:rsid w:val="00E72F61"/>
    <w:rsid w:val="00E73827"/>
    <w:rsid w:val="00E73C7F"/>
    <w:rsid w:val="00E741E8"/>
    <w:rsid w:val="00E74912"/>
    <w:rsid w:val="00E74DE2"/>
    <w:rsid w:val="00E76935"/>
    <w:rsid w:val="00E76B5B"/>
    <w:rsid w:val="00E76B7D"/>
    <w:rsid w:val="00E76C48"/>
    <w:rsid w:val="00E803E5"/>
    <w:rsid w:val="00E8046A"/>
    <w:rsid w:val="00E81CCB"/>
    <w:rsid w:val="00E82786"/>
    <w:rsid w:val="00E83814"/>
    <w:rsid w:val="00E83B16"/>
    <w:rsid w:val="00E8444D"/>
    <w:rsid w:val="00E84D40"/>
    <w:rsid w:val="00E85105"/>
    <w:rsid w:val="00E85758"/>
    <w:rsid w:val="00E8707F"/>
    <w:rsid w:val="00E87741"/>
    <w:rsid w:val="00E878E8"/>
    <w:rsid w:val="00E913EA"/>
    <w:rsid w:val="00E91535"/>
    <w:rsid w:val="00E91D95"/>
    <w:rsid w:val="00E91EE7"/>
    <w:rsid w:val="00E922C9"/>
    <w:rsid w:val="00E92715"/>
    <w:rsid w:val="00E9568E"/>
    <w:rsid w:val="00EA022B"/>
    <w:rsid w:val="00EA0866"/>
    <w:rsid w:val="00EA1BCF"/>
    <w:rsid w:val="00EA1EE3"/>
    <w:rsid w:val="00EA325B"/>
    <w:rsid w:val="00EA410E"/>
    <w:rsid w:val="00EA48D2"/>
    <w:rsid w:val="00EB0079"/>
    <w:rsid w:val="00EB02DE"/>
    <w:rsid w:val="00EB1DBD"/>
    <w:rsid w:val="00EB39ED"/>
    <w:rsid w:val="00EB5EC1"/>
    <w:rsid w:val="00EB60EC"/>
    <w:rsid w:val="00EB6567"/>
    <w:rsid w:val="00EC0B31"/>
    <w:rsid w:val="00EC1DBD"/>
    <w:rsid w:val="00EC2B75"/>
    <w:rsid w:val="00EC49AB"/>
    <w:rsid w:val="00EC4CF2"/>
    <w:rsid w:val="00EC63AE"/>
    <w:rsid w:val="00EC7249"/>
    <w:rsid w:val="00EC787B"/>
    <w:rsid w:val="00EC7BC3"/>
    <w:rsid w:val="00EC7F44"/>
    <w:rsid w:val="00ED00B8"/>
    <w:rsid w:val="00ED6D45"/>
    <w:rsid w:val="00ED794F"/>
    <w:rsid w:val="00EE0D95"/>
    <w:rsid w:val="00EE1935"/>
    <w:rsid w:val="00EE1DFE"/>
    <w:rsid w:val="00EE356E"/>
    <w:rsid w:val="00EE558B"/>
    <w:rsid w:val="00EF1FA5"/>
    <w:rsid w:val="00EF386B"/>
    <w:rsid w:val="00EF6C6E"/>
    <w:rsid w:val="00EF7D7F"/>
    <w:rsid w:val="00F00C00"/>
    <w:rsid w:val="00F01232"/>
    <w:rsid w:val="00F014D9"/>
    <w:rsid w:val="00F01B7A"/>
    <w:rsid w:val="00F024A4"/>
    <w:rsid w:val="00F02A5A"/>
    <w:rsid w:val="00F02C62"/>
    <w:rsid w:val="00F03C0D"/>
    <w:rsid w:val="00F056F5"/>
    <w:rsid w:val="00F057BF"/>
    <w:rsid w:val="00F0588D"/>
    <w:rsid w:val="00F06460"/>
    <w:rsid w:val="00F0693E"/>
    <w:rsid w:val="00F11465"/>
    <w:rsid w:val="00F12B66"/>
    <w:rsid w:val="00F13AB4"/>
    <w:rsid w:val="00F14239"/>
    <w:rsid w:val="00F15E21"/>
    <w:rsid w:val="00F1614C"/>
    <w:rsid w:val="00F16C6A"/>
    <w:rsid w:val="00F1779D"/>
    <w:rsid w:val="00F20717"/>
    <w:rsid w:val="00F21415"/>
    <w:rsid w:val="00F21477"/>
    <w:rsid w:val="00F215E8"/>
    <w:rsid w:val="00F21D81"/>
    <w:rsid w:val="00F22190"/>
    <w:rsid w:val="00F23430"/>
    <w:rsid w:val="00F23B42"/>
    <w:rsid w:val="00F272D2"/>
    <w:rsid w:val="00F3004A"/>
    <w:rsid w:val="00F31910"/>
    <w:rsid w:val="00F33296"/>
    <w:rsid w:val="00F33954"/>
    <w:rsid w:val="00F35600"/>
    <w:rsid w:val="00F35A52"/>
    <w:rsid w:val="00F3730F"/>
    <w:rsid w:val="00F4019B"/>
    <w:rsid w:val="00F422C7"/>
    <w:rsid w:val="00F4574E"/>
    <w:rsid w:val="00F470BE"/>
    <w:rsid w:val="00F471F2"/>
    <w:rsid w:val="00F47448"/>
    <w:rsid w:val="00F47C50"/>
    <w:rsid w:val="00F47D2C"/>
    <w:rsid w:val="00F52C6D"/>
    <w:rsid w:val="00F54383"/>
    <w:rsid w:val="00F54E1F"/>
    <w:rsid w:val="00F54F6D"/>
    <w:rsid w:val="00F57272"/>
    <w:rsid w:val="00F61B3D"/>
    <w:rsid w:val="00F622B3"/>
    <w:rsid w:val="00F62713"/>
    <w:rsid w:val="00F631B0"/>
    <w:rsid w:val="00F631D0"/>
    <w:rsid w:val="00F6501E"/>
    <w:rsid w:val="00F65242"/>
    <w:rsid w:val="00F65A43"/>
    <w:rsid w:val="00F66315"/>
    <w:rsid w:val="00F72265"/>
    <w:rsid w:val="00F72D52"/>
    <w:rsid w:val="00F73F04"/>
    <w:rsid w:val="00F74FED"/>
    <w:rsid w:val="00F76908"/>
    <w:rsid w:val="00F77D24"/>
    <w:rsid w:val="00F80CEB"/>
    <w:rsid w:val="00F8195E"/>
    <w:rsid w:val="00F81D7B"/>
    <w:rsid w:val="00F8455B"/>
    <w:rsid w:val="00F87145"/>
    <w:rsid w:val="00F90AFF"/>
    <w:rsid w:val="00F90BA1"/>
    <w:rsid w:val="00F920E0"/>
    <w:rsid w:val="00F931D1"/>
    <w:rsid w:val="00F93438"/>
    <w:rsid w:val="00F93BC0"/>
    <w:rsid w:val="00F95283"/>
    <w:rsid w:val="00F95763"/>
    <w:rsid w:val="00FA01B0"/>
    <w:rsid w:val="00FA07F6"/>
    <w:rsid w:val="00FA0993"/>
    <w:rsid w:val="00FA2FD7"/>
    <w:rsid w:val="00FA32C4"/>
    <w:rsid w:val="00FA35F0"/>
    <w:rsid w:val="00FA4151"/>
    <w:rsid w:val="00FA4A26"/>
    <w:rsid w:val="00FA5D0E"/>
    <w:rsid w:val="00FA5DAC"/>
    <w:rsid w:val="00FB0539"/>
    <w:rsid w:val="00FB0ED3"/>
    <w:rsid w:val="00FB128C"/>
    <w:rsid w:val="00FB1C69"/>
    <w:rsid w:val="00FB2C14"/>
    <w:rsid w:val="00FB62E8"/>
    <w:rsid w:val="00FB744D"/>
    <w:rsid w:val="00FC30A4"/>
    <w:rsid w:val="00FC319B"/>
    <w:rsid w:val="00FC3459"/>
    <w:rsid w:val="00FC5401"/>
    <w:rsid w:val="00FC5A05"/>
    <w:rsid w:val="00FC5EF0"/>
    <w:rsid w:val="00FC5F56"/>
    <w:rsid w:val="00FC64EF"/>
    <w:rsid w:val="00FD09F6"/>
    <w:rsid w:val="00FD1278"/>
    <w:rsid w:val="00FD1A18"/>
    <w:rsid w:val="00FD3DD4"/>
    <w:rsid w:val="00FD4025"/>
    <w:rsid w:val="00FD44DD"/>
    <w:rsid w:val="00FD59B4"/>
    <w:rsid w:val="00FD604B"/>
    <w:rsid w:val="00FE084C"/>
    <w:rsid w:val="00FE086D"/>
    <w:rsid w:val="00FE21F5"/>
    <w:rsid w:val="00FE2636"/>
    <w:rsid w:val="00FE2D66"/>
    <w:rsid w:val="00FE7550"/>
    <w:rsid w:val="00FF3A25"/>
    <w:rsid w:val="00FF44B8"/>
    <w:rsid w:val="00FF48F2"/>
    <w:rsid w:val="00FF49BD"/>
    <w:rsid w:val="00FF4BE4"/>
    <w:rsid w:val="00FF59D7"/>
    <w:rsid w:val="00FF5AF1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1362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2</cp:revision>
  <dcterms:created xsi:type="dcterms:W3CDTF">2011-09-05T11:16:00Z</dcterms:created>
  <dcterms:modified xsi:type="dcterms:W3CDTF">2011-09-08T19:17:00Z</dcterms:modified>
</cp:coreProperties>
</file>